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76979" w14:textId="77777777" w:rsidR="00061543" w:rsidRDefault="00521E3D">
      <w:pPr>
        <w:spacing w:after="71" w:line="259" w:lineRule="auto"/>
        <w:ind w:left="0" w:right="342" w:firstLine="0"/>
        <w:jc w:val="center"/>
      </w:pPr>
      <w:r>
        <w:rPr>
          <w:noProof/>
          <w:sz w:val="36"/>
        </w:rPr>
        <w:drawing>
          <wp:inline distT="0" distB="0" distL="0" distR="0" wp14:anchorId="73898846" wp14:editId="7E3DE64E">
            <wp:extent cx="1347470" cy="13474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inline>
        </w:drawing>
      </w:r>
      <w:r w:rsidR="00DA4A9D">
        <w:rPr>
          <w:sz w:val="36"/>
        </w:rPr>
        <w:t xml:space="preserve"> </w:t>
      </w:r>
    </w:p>
    <w:p w14:paraId="50262BE3" w14:textId="77777777" w:rsidR="00061543" w:rsidRPr="003B3AC5" w:rsidRDefault="00061543" w:rsidP="00DA4A9D">
      <w:pPr>
        <w:spacing w:after="160" w:line="259" w:lineRule="auto"/>
        <w:ind w:left="0" w:right="342" w:firstLine="0"/>
        <w:jc w:val="center"/>
      </w:pPr>
    </w:p>
    <w:p w14:paraId="636E70B7" w14:textId="77777777" w:rsidR="00521E3D" w:rsidRPr="003B3AC5" w:rsidRDefault="00DA4A9D" w:rsidP="00DA4A9D">
      <w:pPr>
        <w:spacing w:after="0" w:line="259" w:lineRule="auto"/>
        <w:ind w:left="57" w:right="0" w:firstLine="0"/>
        <w:jc w:val="center"/>
        <w:rPr>
          <w:color w:val="9D3511" w:themeColor="accent1" w:themeShade="BF"/>
          <w:sz w:val="36"/>
        </w:rPr>
      </w:pPr>
      <w:r w:rsidRPr="003B3AC5">
        <w:rPr>
          <w:color w:val="9D3511" w:themeColor="accent1" w:themeShade="BF"/>
          <w:sz w:val="36"/>
        </w:rPr>
        <w:t>SISKIYOU COUNTY</w:t>
      </w:r>
    </w:p>
    <w:p w14:paraId="1EE700BD" w14:textId="74299F76" w:rsidR="003B3AC5" w:rsidRDefault="00DA4A9D" w:rsidP="003B3AC5">
      <w:pPr>
        <w:spacing w:after="0" w:line="259" w:lineRule="auto"/>
        <w:ind w:left="57" w:right="0" w:firstLine="0"/>
        <w:jc w:val="center"/>
        <w:rPr>
          <w:color w:val="9D3511" w:themeColor="accent1" w:themeShade="BF"/>
          <w:sz w:val="36"/>
        </w:rPr>
      </w:pPr>
      <w:r w:rsidRPr="003B3AC5">
        <w:rPr>
          <w:color w:val="9D3511" w:themeColor="accent1" w:themeShade="BF"/>
          <w:sz w:val="36"/>
        </w:rPr>
        <w:t xml:space="preserve"> GROUNDWATER WELL </w:t>
      </w:r>
      <w:r w:rsidR="009D28BD">
        <w:rPr>
          <w:color w:val="9D3511" w:themeColor="accent1" w:themeShade="BF"/>
          <w:sz w:val="36"/>
        </w:rPr>
        <w:t>APPLICATION PROCESS</w:t>
      </w:r>
      <w:r w:rsidR="009D28BD" w:rsidRPr="003B3AC5">
        <w:rPr>
          <w:color w:val="9D3511" w:themeColor="accent1" w:themeShade="BF"/>
          <w:sz w:val="36"/>
        </w:rPr>
        <w:t xml:space="preserve"> </w:t>
      </w:r>
    </w:p>
    <w:p w14:paraId="1F14077D" w14:textId="77777777" w:rsidR="00061543" w:rsidRPr="003B3AC5" w:rsidRDefault="00DA4A9D" w:rsidP="00DA4A9D">
      <w:pPr>
        <w:spacing w:after="0" w:line="259" w:lineRule="auto"/>
        <w:ind w:left="57" w:right="0" w:firstLine="0"/>
        <w:jc w:val="center"/>
        <w:rPr>
          <w:color w:val="9D3511" w:themeColor="accent1" w:themeShade="BF"/>
        </w:rPr>
      </w:pPr>
      <w:r w:rsidRPr="003B3AC5">
        <w:rPr>
          <w:color w:val="9D3511" w:themeColor="accent1" w:themeShade="BF"/>
          <w:sz w:val="36"/>
        </w:rPr>
        <w:t>GUIDELINES</w:t>
      </w:r>
    </w:p>
    <w:p w14:paraId="5E6FFC0F" w14:textId="00071B4E" w:rsidR="00061543" w:rsidRPr="003B3AC5" w:rsidRDefault="000A6612">
      <w:pPr>
        <w:spacing w:after="160" w:line="259" w:lineRule="auto"/>
        <w:ind w:left="10" w:right="441" w:hanging="10"/>
        <w:jc w:val="center"/>
        <w:rPr>
          <w:color w:val="9D3511" w:themeColor="accent1" w:themeShade="BF"/>
        </w:rPr>
      </w:pPr>
      <w:r>
        <w:rPr>
          <w:color w:val="9D3511" w:themeColor="accent1" w:themeShade="BF"/>
          <w:sz w:val="36"/>
        </w:rPr>
        <w:t xml:space="preserve">    </w:t>
      </w:r>
      <w:r w:rsidR="000E303C">
        <w:rPr>
          <w:color w:val="9D3511" w:themeColor="accent1" w:themeShade="BF"/>
          <w:sz w:val="36"/>
        </w:rPr>
        <w:t>202</w:t>
      </w:r>
      <w:r>
        <w:rPr>
          <w:color w:val="9D3511" w:themeColor="accent1" w:themeShade="BF"/>
          <w:sz w:val="36"/>
        </w:rPr>
        <w:t>4</w:t>
      </w:r>
    </w:p>
    <w:p w14:paraId="0925A764" w14:textId="77777777" w:rsidR="00061543" w:rsidRDefault="00DA4A9D">
      <w:pPr>
        <w:spacing w:after="66" w:line="259" w:lineRule="auto"/>
        <w:ind w:left="0" w:right="342" w:firstLine="0"/>
        <w:jc w:val="center"/>
      </w:pPr>
      <w:r>
        <w:rPr>
          <w:sz w:val="36"/>
        </w:rPr>
        <w:t xml:space="preserve"> </w:t>
      </w:r>
    </w:p>
    <w:p w14:paraId="049355F0" w14:textId="77777777" w:rsidR="00061543" w:rsidRDefault="00DA4A9D">
      <w:pPr>
        <w:pStyle w:val="Heading1"/>
        <w:tabs>
          <w:tab w:val="center" w:pos="427"/>
          <w:tab w:val="center" w:pos="1561"/>
        </w:tabs>
        <w:ind w:left="0" w:firstLine="0"/>
      </w:pPr>
      <w:r>
        <w:rPr>
          <w:rFonts w:ascii="Calibri" w:eastAsia="Calibri" w:hAnsi="Calibri" w:cs="Calibri"/>
          <w:b w:val="0"/>
          <w:sz w:val="22"/>
        </w:rPr>
        <w:tab/>
      </w:r>
      <w:r>
        <w:t xml:space="preserve">I. </w:t>
      </w:r>
      <w:r>
        <w:tab/>
        <w:t xml:space="preserve">Purpose </w:t>
      </w:r>
    </w:p>
    <w:p w14:paraId="23548AEB" w14:textId="31A6B4F2" w:rsidR="00061543" w:rsidRDefault="00DA4A9D">
      <w:pPr>
        <w:ind w:left="345" w:right="438" w:firstLine="0"/>
      </w:pPr>
      <w:r>
        <w:t xml:space="preserve">These Guidelines are </w:t>
      </w:r>
      <w:r w:rsidR="002266A5">
        <w:t xml:space="preserve">informational in nature.  They have been prepared to explain to permit applicants the various authorities that </w:t>
      </w:r>
      <w:r w:rsidR="008F686D">
        <w:t xml:space="preserve">currently </w:t>
      </w:r>
      <w:r w:rsidR="002266A5">
        <w:t xml:space="preserve">impact the </w:t>
      </w:r>
      <w:r>
        <w:t>Department of Environmental Health</w:t>
      </w:r>
      <w:r w:rsidR="002266A5">
        <w:t>’s</w:t>
      </w:r>
      <w:r>
        <w:t xml:space="preserve"> process</w:t>
      </w:r>
      <w:r w:rsidR="002266A5">
        <w:t>ing of</w:t>
      </w:r>
      <w:r>
        <w:t xml:space="preserve"> </w:t>
      </w:r>
      <w:r w:rsidR="002266A5">
        <w:t xml:space="preserve">well </w:t>
      </w:r>
      <w:r w:rsidR="00425DF8">
        <w:t xml:space="preserve">applications </w:t>
      </w:r>
      <w:r w:rsidR="002266A5">
        <w:t>and to guide applicants in completing the well application process</w:t>
      </w:r>
      <w:r w:rsidRPr="00DA4A9D">
        <w:t>.</w:t>
      </w:r>
      <w:r>
        <w:t xml:space="preserve">    </w:t>
      </w:r>
    </w:p>
    <w:p w14:paraId="7D620BB8" w14:textId="77777777" w:rsidR="00061543" w:rsidRDefault="00DA4A9D">
      <w:pPr>
        <w:pStyle w:val="Heading1"/>
        <w:tabs>
          <w:tab w:val="center" w:pos="461"/>
          <w:tab w:val="center" w:pos="1612"/>
        </w:tabs>
        <w:ind w:left="0" w:firstLine="0"/>
      </w:pPr>
      <w:r>
        <w:rPr>
          <w:rFonts w:ascii="Calibri" w:eastAsia="Calibri" w:hAnsi="Calibri" w:cs="Calibri"/>
          <w:b w:val="0"/>
          <w:sz w:val="22"/>
        </w:rPr>
        <w:tab/>
      </w:r>
      <w:r>
        <w:t xml:space="preserve">II. </w:t>
      </w:r>
      <w:r>
        <w:tab/>
        <w:t xml:space="preserve">Authority  </w:t>
      </w:r>
    </w:p>
    <w:p w14:paraId="35689472" w14:textId="77777777" w:rsidR="00A52401" w:rsidRPr="00A52401" w:rsidRDefault="00A52401">
      <w:pPr>
        <w:ind w:left="345" w:right="438" w:firstLine="0"/>
        <w:rPr>
          <w:b/>
        </w:rPr>
      </w:pPr>
      <w:r>
        <w:rPr>
          <w:b/>
          <w:noProof/>
          <w:color w:val="D34817" w:themeColor="accent1"/>
        </w:rPr>
        <mc:AlternateContent>
          <mc:Choice Requires="wps">
            <w:drawing>
              <wp:anchor distT="0" distB="0" distL="114300" distR="114300" simplePos="0" relativeHeight="251665408" behindDoc="0" locked="0" layoutInCell="1" allowOverlap="1" wp14:anchorId="27B9285C" wp14:editId="054E2C2A">
                <wp:simplePos x="0" y="0"/>
                <wp:positionH relativeFrom="margin">
                  <wp:posOffset>0</wp:posOffset>
                </wp:positionH>
                <wp:positionV relativeFrom="paragraph">
                  <wp:posOffset>19050</wp:posOffset>
                </wp:positionV>
                <wp:extent cx="228600" cy="200025"/>
                <wp:effectExtent l="19050" t="19050" r="19050" b="47625"/>
                <wp:wrapNone/>
                <wp:docPr id="6" name="Diamond 6"/>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CFD60" id="_x0000_t4" coordsize="21600,21600" o:spt="4" path="m10800,l,10800,10800,21600,21600,10800xe">
                <v:stroke joinstyle="miter"/>
                <v:path gradientshapeok="t" o:connecttype="rect" textboxrect="5400,5400,16200,16200"/>
              </v:shapetype>
              <v:shape id="Diamond 6" o:spid="_x0000_s1026" type="#_x0000_t4" style="position:absolute;margin-left:0;margin-top:1.5pt;width:18pt;height:1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" fillcolor="#d34817" strokecolor="#9b320e" strokeweight="1pt">
                <w10:wrap anchorx="margin"/>
              </v:shape>
            </w:pict>
          </mc:Fallback>
        </mc:AlternateContent>
      </w:r>
      <w:r>
        <w:t xml:space="preserve">   </w:t>
      </w:r>
      <w:r w:rsidRPr="00A52401">
        <w:rPr>
          <w:b/>
          <w:color w:val="9D3511" w:themeColor="accent1" w:themeShade="BF"/>
        </w:rPr>
        <w:t>WATER WELL STANDARDS</w:t>
      </w:r>
    </w:p>
    <w:p w14:paraId="0813A3F9" w14:textId="77777777" w:rsidR="00425DF8" w:rsidRDefault="00425DF8">
      <w:pPr>
        <w:ind w:left="345" w:right="438" w:firstLine="0"/>
      </w:pPr>
      <w:r w:rsidRPr="00425DF8">
        <w:t xml:space="preserve">In California, permitting authority over well drilling activities rests with the local </w:t>
      </w:r>
      <w:r>
        <w:t>well permitting agency. In Siskiyou</w:t>
      </w:r>
      <w:r w:rsidRPr="00425DF8">
        <w:t xml:space="preserve"> County, the permitting agency is </w:t>
      </w:r>
      <w:r>
        <w:t xml:space="preserve">the Siskiyou County Department of </w:t>
      </w:r>
      <w:r w:rsidRPr="00425DF8">
        <w:t>Environmental Health</w:t>
      </w:r>
      <w:r>
        <w:t>.</w:t>
      </w:r>
      <w:r w:rsidRPr="00425DF8">
        <w:t xml:space="preserve"> Environmental Health permits both domestic and </w:t>
      </w:r>
      <w:r>
        <w:t xml:space="preserve">production </w:t>
      </w:r>
      <w:r w:rsidRPr="00425DF8">
        <w:t>wells</w:t>
      </w:r>
      <w:r>
        <w:t xml:space="preserve"> pursuant to Chapter 8, Title 5 of the Siskiyou County C</w:t>
      </w:r>
      <w:r w:rsidR="00D54DFA">
        <w:t xml:space="preserve">ode. </w:t>
      </w:r>
      <w:r w:rsidRPr="00425DF8">
        <w:t>The California</w:t>
      </w:r>
      <w:r w:rsidR="00641FC3">
        <w:t xml:space="preserve"> Department of Water Resources </w:t>
      </w:r>
      <w:r w:rsidRPr="00425DF8">
        <w:t>developed well standards to protect groundwater quality, including protection against adverse effects caused by improper well construction or abandonment of wells, as published in the “California W</w:t>
      </w:r>
      <w:r w:rsidR="005A2FE6">
        <w:t>ell Standards – Bulletin 74</w:t>
      </w:r>
      <w:r w:rsidR="00A52401">
        <w:t>-81</w:t>
      </w:r>
      <w:r w:rsidRPr="00425DF8">
        <w:t>”</w:t>
      </w:r>
      <w:r w:rsidR="00A52401">
        <w:rPr>
          <w:rStyle w:val="FootnoteReference"/>
        </w:rPr>
        <w:footnoteReference w:id="1"/>
      </w:r>
      <w:r w:rsidRPr="00425DF8">
        <w:t xml:space="preserve"> (</w:t>
      </w:r>
      <w:r w:rsidR="008B7402">
        <w:t>“</w:t>
      </w:r>
      <w:r w:rsidRPr="00425DF8">
        <w:t>Bulletin</w:t>
      </w:r>
      <w:r w:rsidR="008B7402">
        <w:t>”</w:t>
      </w:r>
      <w:r w:rsidRPr="00425DF8">
        <w:t>). The Siskiyou County Code incorporates the standards set forth in the Bulletin.</w:t>
      </w:r>
    </w:p>
    <w:p w14:paraId="748630AA" w14:textId="77777777" w:rsidR="000F3B72" w:rsidRPr="000F3B72" w:rsidRDefault="000F3B72" w:rsidP="00425DF8">
      <w:pPr>
        <w:ind w:left="345" w:right="438" w:firstLine="0"/>
        <w:rPr>
          <w:b/>
          <w:color w:val="9D3511" w:themeColor="accent1" w:themeShade="BF"/>
        </w:rPr>
      </w:pPr>
      <w:r>
        <w:rPr>
          <w:b/>
          <w:noProof/>
          <w:color w:val="D34817" w:themeColor="accent1"/>
        </w:rPr>
        <mc:AlternateContent>
          <mc:Choice Requires="wps">
            <w:drawing>
              <wp:anchor distT="0" distB="0" distL="114300" distR="114300" simplePos="0" relativeHeight="251659264" behindDoc="0" locked="0" layoutInCell="1" allowOverlap="1" wp14:anchorId="2300F976" wp14:editId="776EF22A">
                <wp:simplePos x="0" y="0"/>
                <wp:positionH relativeFrom="margin">
                  <wp:align>left</wp:align>
                </wp:positionH>
                <wp:positionV relativeFrom="paragraph">
                  <wp:posOffset>-3810</wp:posOffset>
                </wp:positionV>
                <wp:extent cx="228600" cy="200025"/>
                <wp:effectExtent l="19050" t="19050" r="19050" b="47625"/>
                <wp:wrapNone/>
                <wp:docPr id="2" name="Diamond 2"/>
                <wp:cNvGraphicFramePr/>
                <a:graphic xmlns:a="http://schemas.openxmlformats.org/drawingml/2006/main">
                  <a:graphicData uri="http://schemas.microsoft.com/office/word/2010/wordprocessingShape">
                    <wps:wsp>
                      <wps:cNvSpPr/>
                      <wps:spPr>
                        <a:xfrm>
                          <a:off x="0" y="0"/>
                          <a:ext cx="228600" cy="2000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A2C2" id="Diamond 2" o:spid="_x0000_s1026" type="#_x0000_t4" style="position:absolute;margin-left:0;margin-top:-.3pt;width:18pt;height:1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" fillcolor="#d34817 [3204]" strokecolor="#68230b [1604]" strokeweight="1pt">
                <w10:wrap anchorx="margin"/>
              </v:shape>
            </w:pict>
          </mc:Fallback>
        </mc:AlternateContent>
      </w:r>
      <w:r>
        <w:rPr>
          <w:b/>
          <w:color w:val="9D3511" w:themeColor="accent1" w:themeShade="BF"/>
        </w:rPr>
        <w:t xml:space="preserve">    </w:t>
      </w:r>
      <w:r w:rsidRPr="000F3B72">
        <w:rPr>
          <w:b/>
          <w:color w:val="9D3511" w:themeColor="accent1" w:themeShade="BF"/>
        </w:rPr>
        <w:t>EXE</w:t>
      </w:r>
      <w:r w:rsidR="00044F86">
        <w:rPr>
          <w:b/>
          <w:color w:val="9D3511" w:themeColor="accent1" w:themeShade="BF"/>
        </w:rPr>
        <w:t>CUTIVE ORDER</w:t>
      </w:r>
    </w:p>
    <w:p w14:paraId="43D79EE5" w14:textId="77777777" w:rsidR="00690A9F" w:rsidRDefault="00425DF8" w:rsidP="00690A9F">
      <w:pPr>
        <w:ind w:left="345" w:right="438" w:firstLine="0"/>
      </w:pPr>
      <w:bookmarkStart w:id="0" w:name="_Hlk122364475"/>
      <w:r>
        <w:t xml:space="preserve">On March 28, 2022, Governor Gavin Newsom signed Executive Order N-7-22 (“Executive Order”) </w:t>
      </w:r>
      <w:r w:rsidR="00D54DFA" w:rsidRPr="00D54DFA">
        <w:t>in response to extreme and expanding drought conditions</w:t>
      </w:r>
      <w:r w:rsidR="00BC7FD9">
        <w:t>,</w:t>
      </w:r>
      <w:r w:rsidR="00D54DFA" w:rsidRPr="00D54DFA">
        <w:t xml:space="preserve"> which prohibits Environmental Health from issuing a construction permit for a </w:t>
      </w:r>
      <w:r w:rsidR="00D54DFA" w:rsidRPr="00D54DFA">
        <w:lastRenderedPageBreak/>
        <w:t xml:space="preserve">new (or replacement) groundwater well or for alteration / modification of an existing groundwater well pursuant to Chapter 8, Title 5 of the Siskiyou County Code </w:t>
      </w:r>
      <w:r w:rsidR="00D54DFA">
        <w:t>u</w:t>
      </w:r>
      <w:r w:rsidR="00D54DFA" w:rsidRPr="00D54DFA">
        <w:t>nless certain requirements are met or the permit falls within the limited exception to the requirements</w:t>
      </w:r>
      <w:r w:rsidR="00D54DFA">
        <w:t>.</w:t>
      </w:r>
      <w:bookmarkEnd w:id="0"/>
      <w:r w:rsidR="00D54DFA">
        <w:t xml:space="preserve"> </w:t>
      </w:r>
      <w:r w:rsidR="002266A5">
        <w:t xml:space="preserve">On </w:t>
      </w:r>
      <w:r w:rsidR="00690A9F">
        <w:t>February 13, 2023, Governor Newsom signed Executive Order N-3-23, which revised Paragraph 9 of Executive Order N-7-22 to read as follows:</w:t>
      </w:r>
    </w:p>
    <w:p w14:paraId="26237A37" w14:textId="77777777" w:rsidR="00690A9F" w:rsidRPr="00887E66" w:rsidRDefault="00690A9F" w:rsidP="00690A9F">
      <w:pPr>
        <w:ind w:left="345" w:right="438" w:firstLine="0"/>
        <w:rPr>
          <w:i/>
          <w:iCs/>
        </w:rPr>
      </w:pPr>
      <w:r w:rsidRPr="00887E66">
        <w:rPr>
          <w:i/>
          <w:iCs/>
        </w:rPr>
        <w:t xml:space="preserve"> To protect health, safety, and the environment during this drought emergency, a county, city, or other public agency shall not: </w:t>
      </w:r>
    </w:p>
    <w:p w14:paraId="1186E581" w14:textId="77777777" w:rsidR="00690A9F" w:rsidRPr="00887E66" w:rsidRDefault="00690A9F" w:rsidP="00690A9F">
      <w:pPr>
        <w:ind w:left="345" w:right="438" w:firstLine="0"/>
        <w:rPr>
          <w:i/>
          <w:iCs/>
        </w:rPr>
      </w:pPr>
      <w:r w:rsidRPr="00887E66">
        <w:rPr>
          <w:i/>
          <w:iCs/>
        </w:rPr>
        <w:t xml:space="preserve">a. Approve a permit for a new groundwater well or for alteration of an existing well in a basin subject to the Sustainable Groundwater Management Act and classified as medium- or high-priority without first obtaining written verification from a Groundwater Sustainability Agency managing the basin or area of the basin where the well is proposed to be located that groundwater extraction by the proposed well would not be inconsistent with any sustainable groundwater management program established in any applicable Groundwater Sustainability Plan adopted by that Groundwater Sustainability Agency and would not decrease the likelihood of achieving a sustainability goal for the basin covered by such a plan; or </w:t>
      </w:r>
    </w:p>
    <w:p w14:paraId="3FE58DB1" w14:textId="77777777" w:rsidR="00690A9F" w:rsidRPr="00887E66" w:rsidRDefault="00690A9F" w:rsidP="00690A9F">
      <w:pPr>
        <w:ind w:left="345" w:right="438" w:firstLine="0"/>
        <w:rPr>
          <w:i/>
          <w:iCs/>
        </w:rPr>
      </w:pPr>
      <w:r w:rsidRPr="00887E66">
        <w:rPr>
          <w:i/>
          <w:iCs/>
        </w:rPr>
        <w:t xml:space="preserve">b. Issue a permit for a new groundwater well or for alteration of an existing well without first determining that extraction of groundwater from the proposed well is (1) not likely to interfere with the production and functioning of existing nearby wells, and (2) not likely to cause subsidence that would adversely impact or damage nearby infrastructure. </w:t>
      </w:r>
    </w:p>
    <w:p w14:paraId="0F020F2E" w14:textId="52311453" w:rsidR="00690A9F" w:rsidRPr="00887E66" w:rsidRDefault="00690A9F" w:rsidP="00690A9F">
      <w:pPr>
        <w:ind w:left="345" w:right="438" w:firstLine="0"/>
        <w:rPr>
          <w:i/>
          <w:iCs/>
        </w:rPr>
      </w:pPr>
      <w:r w:rsidRPr="00887E66">
        <w:rPr>
          <w:i/>
          <w:iCs/>
        </w:rPr>
        <w:t>This Paragraph shall not apply to permits for wells (</w:t>
      </w:r>
      <w:proofErr w:type="spellStart"/>
      <w:r w:rsidRPr="00887E66">
        <w:rPr>
          <w:i/>
          <w:iCs/>
        </w:rPr>
        <w:t>i</w:t>
      </w:r>
      <w:proofErr w:type="spellEnd"/>
      <w:r w:rsidRPr="00887E66">
        <w:rPr>
          <w:i/>
          <w:iCs/>
        </w:rPr>
        <w:t>) that will provide less than two acre-feet per year of groundwater for individual domestic users, (ii) that will exclusively provide groundwater to public water supply systems as defined in section 116275 of the Health and Safety Code, or (iii) that are replacing existing, currently permitted wells with new wells that will produce an equivalent quantity of water as the well being replaced when the existing well is being replaced because it has been acquired by eminent domain or acquired while under threat of condemnation.</w:t>
      </w:r>
    </w:p>
    <w:p w14:paraId="5B05E636" w14:textId="37B65502" w:rsidR="00425DF8" w:rsidRDefault="00D54DFA" w:rsidP="00690A9F">
      <w:pPr>
        <w:ind w:left="360" w:right="438" w:firstLine="0"/>
      </w:pPr>
      <w:r>
        <w:t xml:space="preserve">A </w:t>
      </w:r>
      <w:r w:rsidRPr="00D54DFA">
        <w:t xml:space="preserve">complete copy of the Executive Order </w:t>
      </w:r>
      <w:r w:rsidR="00690A9F">
        <w:t xml:space="preserve">N-7-22 </w:t>
      </w:r>
      <w:r w:rsidRPr="00D54DFA">
        <w:t xml:space="preserve">is available here: </w:t>
      </w:r>
      <w:hyperlink r:id="rId9" w:history="1">
        <w:r w:rsidRPr="00C62844">
          <w:rPr>
            <w:rStyle w:val="Hyperlink"/>
          </w:rPr>
          <w:t>https://www.gov.ca.gov/wp-content/uploads/2022/03/March-2022-Drought-EO.pdf</w:t>
        </w:r>
      </w:hyperlink>
      <w:r>
        <w:t xml:space="preserve"> (see Paragraph 9).</w:t>
      </w:r>
      <w:r w:rsidR="00690A9F">
        <w:t xml:space="preserve">  A complete copy of Executive Order N-3-23 is available here:  </w:t>
      </w:r>
      <w:hyperlink r:id="rId10" w:history="1">
        <w:r w:rsidR="00690A9F" w:rsidRPr="00C77F56">
          <w:rPr>
            <w:rStyle w:val="Hyperlink"/>
          </w:rPr>
          <w:t>https://www.gov.ca.gov/wp-content/uploads/2023/02/Feb-13-2023-Executive-Order.pdf</w:t>
        </w:r>
      </w:hyperlink>
      <w:r w:rsidR="00690A9F">
        <w:t xml:space="preserve">. </w:t>
      </w:r>
    </w:p>
    <w:p w14:paraId="0DA5B8D4" w14:textId="77777777" w:rsidR="00E16CF2" w:rsidRDefault="00E16CF2" w:rsidP="00690A9F">
      <w:pPr>
        <w:ind w:left="360" w:right="438" w:firstLine="0"/>
      </w:pPr>
    </w:p>
    <w:p w14:paraId="70187063" w14:textId="77777777" w:rsidR="00E16CF2" w:rsidRDefault="00E16CF2" w:rsidP="00887E66">
      <w:pPr>
        <w:ind w:left="360" w:right="438" w:firstLine="0"/>
      </w:pPr>
    </w:p>
    <w:p w14:paraId="0C5D9A95" w14:textId="77777777" w:rsidR="000F3B72" w:rsidRPr="000F3B72" w:rsidRDefault="000F3B72" w:rsidP="00AA6285">
      <w:pPr>
        <w:ind w:left="345" w:right="438" w:firstLine="0"/>
        <w:rPr>
          <w:b/>
        </w:rPr>
      </w:pPr>
      <w:r>
        <w:rPr>
          <w:b/>
          <w:noProof/>
          <w:color w:val="D34817" w:themeColor="accent1"/>
        </w:rPr>
        <w:lastRenderedPageBreak/>
        <mc:AlternateContent>
          <mc:Choice Requires="wps">
            <w:drawing>
              <wp:anchor distT="0" distB="0" distL="114300" distR="114300" simplePos="0" relativeHeight="251661312" behindDoc="0" locked="0" layoutInCell="1" allowOverlap="1" wp14:anchorId="764D2E57" wp14:editId="09F7ADD4">
                <wp:simplePos x="0" y="0"/>
                <wp:positionH relativeFrom="margin">
                  <wp:posOffset>0</wp:posOffset>
                </wp:positionH>
                <wp:positionV relativeFrom="paragraph">
                  <wp:posOffset>19050</wp:posOffset>
                </wp:positionV>
                <wp:extent cx="228600" cy="200025"/>
                <wp:effectExtent l="19050" t="19050" r="19050" b="47625"/>
                <wp:wrapNone/>
                <wp:docPr id="3" name="Diamond 3"/>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EBAD" id="Diamond 3" o:spid="_x0000_s1026" type="#_x0000_t4" style="position:absolute;margin-left:0;margin-top:1.5pt;width:18pt;height:1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" fillcolor="#d34817" strokecolor="#9b320e" strokeweight="1pt">
                <w10:wrap anchorx="margin"/>
              </v:shape>
            </w:pict>
          </mc:Fallback>
        </mc:AlternateContent>
      </w:r>
      <w:r>
        <w:t xml:space="preserve">    </w:t>
      </w:r>
      <w:r w:rsidRPr="000F3B72">
        <w:rPr>
          <w:b/>
          <w:color w:val="9D3511" w:themeColor="accent1" w:themeShade="BF"/>
        </w:rPr>
        <w:t>PUBLIC TRUST DOCTRINE</w:t>
      </w:r>
    </w:p>
    <w:p w14:paraId="7E000E5B" w14:textId="55FD8108" w:rsidR="0063056C" w:rsidRDefault="00D54DFA" w:rsidP="00AA6285">
      <w:pPr>
        <w:ind w:left="345" w:right="438" w:firstLine="0"/>
      </w:pPr>
      <w:bookmarkStart w:id="1" w:name="_Hlk122364689"/>
      <w:r>
        <w:t>The Third District Court of Appeal has found that the</w:t>
      </w:r>
      <w:r w:rsidRPr="00D54DFA">
        <w:t xml:space="preserve"> common law Public Trust Doctrine </w:t>
      </w:r>
      <w:r>
        <w:t>applies</w:t>
      </w:r>
      <w:r w:rsidRPr="00D54DFA">
        <w:t xml:space="preserve"> to the C</w:t>
      </w:r>
      <w:r>
        <w:t xml:space="preserve">ounty’s issuance of </w:t>
      </w:r>
      <w:r w:rsidRPr="00D54DFA">
        <w:t>well construction permits in the Scott Valley</w:t>
      </w:r>
      <w:r w:rsidR="0063056C">
        <w:t xml:space="preserve"> watershed</w:t>
      </w:r>
      <w:r w:rsidRPr="00D54DFA">
        <w:t xml:space="preserve">.  </w:t>
      </w:r>
      <w:r>
        <w:t>Under this doctrine,</w:t>
      </w:r>
      <w:r w:rsidRPr="00D54DFA">
        <w:t xml:space="preserve"> the County, as a political subdivision of the state, consider</w:t>
      </w:r>
      <w:r>
        <w:t>s</w:t>
      </w:r>
      <w:r w:rsidRPr="00D54DFA">
        <w:t xml:space="preserve"> impacts to public trust resources in the Scott River -- such as navigation, </w:t>
      </w:r>
      <w:r w:rsidR="00B737A4" w:rsidRPr="00D54DFA">
        <w:t>recreation,</w:t>
      </w:r>
      <w:r w:rsidRPr="00D54DFA">
        <w:t xml:space="preserve"> and fisheries -- whenever the County issues a permit for a new well that, through the extraction of groundwater interconnected with the Scott River’s surface waters, may substantially impair the Scott River’s public trust resources</w:t>
      </w:r>
      <w:bookmarkEnd w:id="1"/>
      <w:r w:rsidRPr="00D54DFA">
        <w:t xml:space="preserve">. </w:t>
      </w:r>
      <w:bookmarkStart w:id="2" w:name="_Hlk122364792"/>
      <w:r>
        <w:t>The Board of Supervisors has adopted a resolution making standardized public trust findings for domestic and stock wells in the Scott Valley</w:t>
      </w:r>
      <w:r w:rsidR="00F9716C">
        <w:t xml:space="preserve"> that </w:t>
      </w:r>
      <w:r w:rsidR="008F686D">
        <w:t>deliver two acre-feet of groundwater per year or less on property under the same ownership as the parcel on which the well is located.</w:t>
      </w:r>
      <w:r w:rsidR="00F9716C">
        <w:t xml:space="preserve"> </w:t>
      </w:r>
      <w:r>
        <w:t xml:space="preserve">  </w:t>
      </w:r>
    </w:p>
    <w:p w14:paraId="6333BD28" w14:textId="77777777" w:rsidR="0063056C" w:rsidRDefault="00D54DFA" w:rsidP="00AA6285">
      <w:pPr>
        <w:ind w:left="345" w:right="438" w:firstLine="0"/>
      </w:pPr>
      <w:r>
        <w:t>Per B</w:t>
      </w:r>
      <w:r w:rsidR="00AA6285">
        <w:t xml:space="preserve">oard </w:t>
      </w:r>
      <w:r>
        <w:t>direction</w:t>
      </w:r>
      <w:r w:rsidR="00AA6285">
        <w:t>, the County’s</w:t>
      </w:r>
      <w:r>
        <w:t xml:space="preserve"> consideration of the Public Trust Doctrine </w:t>
      </w:r>
      <w:r w:rsidR="0063056C">
        <w:t>has been extended to</w:t>
      </w:r>
      <w:r>
        <w:t xml:space="preserve"> </w:t>
      </w:r>
      <w:r w:rsidR="00AA6285">
        <w:t xml:space="preserve">well permitting in </w:t>
      </w:r>
      <w:r>
        <w:t>the Shasta V</w:t>
      </w:r>
      <w:r w:rsidR="00AA6285">
        <w:t xml:space="preserve">alley.  </w:t>
      </w:r>
    </w:p>
    <w:bookmarkEnd w:id="2"/>
    <w:p w14:paraId="52EC8A5C" w14:textId="5F06862C" w:rsidR="00D54DFA" w:rsidRDefault="00AA6285" w:rsidP="00AA6285">
      <w:pPr>
        <w:ind w:left="345" w:right="438" w:firstLine="0"/>
      </w:pPr>
      <w:r>
        <w:t>A</w:t>
      </w:r>
      <w:r w:rsidR="00D54DFA">
        <w:t xml:space="preserve">s additional </w:t>
      </w:r>
      <w:r>
        <w:t xml:space="preserve">hydrological data is obtained in other areas of the County, the County’s consideration of the Public Trust Doctrine will extend to those areas for which hydrological data evidences </w:t>
      </w:r>
      <w:r w:rsidR="0063056C">
        <w:t xml:space="preserve">the presence of </w:t>
      </w:r>
      <w:r>
        <w:t xml:space="preserve">groundwater interconnected with </w:t>
      </w:r>
      <w:r w:rsidR="00AB00CF">
        <w:t xml:space="preserve">navigable </w:t>
      </w:r>
      <w:r>
        <w:t>surface waters</w:t>
      </w:r>
      <w:r w:rsidR="00C57635">
        <w:t>.</w:t>
      </w:r>
    </w:p>
    <w:p w14:paraId="0C31D7CE" w14:textId="70D5CCAD" w:rsidR="005A3DB4" w:rsidRDefault="0063056C" w:rsidP="00E16CF2">
      <w:pPr>
        <w:ind w:left="345" w:right="438" w:firstLine="0"/>
      </w:pPr>
      <w:r>
        <w:t xml:space="preserve">The </w:t>
      </w:r>
      <w:r w:rsidRPr="0063056C">
        <w:t>state of California, as trustee, holds all navigable water ways in trust for the benefit of the public and has the duty to protect these waterways.</w:t>
      </w:r>
      <w:r w:rsidR="009D28BD">
        <w:rPr>
          <w:rStyle w:val="FootnoteReference"/>
        </w:rPr>
        <w:footnoteReference w:id="2"/>
      </w:r>
      <w:r w:rsidRPr="0063056C">
        <w:t xml:space="preserve"> </w:t>
      </w:r>
      <w:r w:rsidR="009D28BD">
        <w:t>T</w:t>
      </w:r>
      <w:r w:rsidRPr="0063056C">
        <w:t xml:space="preserve">he </w:t>
      </w:r>
      <w:r w:rsidR="00C57635">
        <w:t>S</w:t>
      </w:r>
      <w:r w:rsidRPr="0063056C">
        <w:t>tate, through the State Water Resources Control Board</w:t>
      </w:r>
      <w:r w:rsidR="009213C7">
        <w:t xml:space="preserve"> (SWRCB)</w:t>
      </w:r>
      <w:r w:rsidRPr="0063056C">
        <w:t xml:space="preserve">, </w:t>
      </w:r>
      <w:r w:rsidR="00690A9F">
        <w:t>took</w:t>
      </w:r>
      <w:r w:rsidRPr="0063056C">
        <w:t xml:space="preserve"> action to protect public trust resources </w:t>
      </w:r>
      <w:r>
        <w:t xml:space="preserve">in the Scott River and the Shasta River </w:t>
      </w:r>
      <w:r w:rsidRPr="0063056C">
        <w:t>by adopting and implementing emergency curtailment regulations</w:t>
      </w:r>
      <w:r w:rsidR="00690A9F">
        <w:t xml:space="preserve"> from August 2021 to August 2023</w:t>
      </w:r>
      <w:r w:rsidRPr="0063056C">
        <w:t xml:space="preserve">. </w:t>
      </w:r>
      <w:r w:rsidR="008111AC">
        <w:t>Through th</w:t>
      </w:r>
      <w:r w:rsidR="00690A9F">
        <w:t>os</w:t>
      </w:r>
      <w:r w:rsidR="008111AC">
        <w:t>e curtailment regulations, SWRCB established a priority list of water rights and users, which in some cases</w:t>
      </w:r>
      <w:r w:rsidRPr="0063056C">
        <w:t xml:space="preserve"> prohibit and/or restrict groundwater pumping by well owners in the Shasta Valley and Scott Valley when necessary to help maintain minimum instream flows to protect multiple fish species and the environment. </w:t>
      </w:r>
      <w:r w:rsidR="00690A9F">
        <w:t xml:space="preserve"> </w:t>
      </w:r>
      <w:r w:rsidR="009213C7" w:rsidRPr="009213C7">
        <w:t xml:space="preserve">On December 19, 2023, the </w:t>
      </w:r>
      <w:r w:rsidR="009213C7">
        <w:t>SWRCB</w:t>
      </w:r>
      <w:r w:rsidR="009213C7" w:rsidRPr="009213C7">
        <w:t xml:space="preserve"> adopted a new emergency regulation for the Scott and Shasta River Watersheds. The Office of Administrative Law approved the emergency regulation on February 1, </w:t>
      </w:r>
      <w:proofErr w:type="gramStart"/>
      <w:r w:rsidR="009213C7" w:rsidRPr="009213C7">
        <w:t>2024</w:t>
      </w:r>
      <w:proofErr w:type="gramEnd"/>
      <w:r w:rsidR="009213C7" w:rsidRPr="009213C7">
        <w:t xml:space="preserve"> and </w:t>
      </w:r>
      <w:r w:rsidR="00AC5DA3">
        <w:t xml:space="preserve">it </w:t>
      </w:r>
      <w:r w:rsidR="009213C7" w:rsidRPr="009213C7">
        <w:t xml:space="preserve">is in effect for one year, unless </w:t>
      </w:r>
      <w:proofErr w:type="gramStart"/>
      <w:r w:rsidR="009213C7" w:rsidRPr="009213C7">
        <w:t>re</w:t>
      </w:r>
      <w:proofErr w:type="gramEnd"/>
      <w:r w:rsidR="009213C7" w:rsidRPr="009213C7">
        <w:t>-adopted or rescinded.</w:t>
      </w:r>
    </w:p>
    <w:p w14:paraId="1EEBE658" w14:textId="77777777" w:rsidR="000F3B72" w:rsidRPr="000F3B72" w:rsidRDefault="000F3B72" w:rsidP="009213C7">
      <w:pPr>
        <w:ind w:left="345" w:right="438" w:firstLine="0"/>
        <w:rPr>
          <w:b/>
          <w:color w:val="9D3511" w:themeColor="accent1" w:themeShade="BF"/>
        </w:rPr>
      </w:pPr>
      <w:r>
        <w:rPr>
          <w:b/>
          <w:noProof/>
          <w:color w:val="D34817" w:themeColor="accent1"/>
        </w:rPr>
        <mc:AlternateContent>
          <mc:Choice Requires="wps">
            <w:drawing>
              <wp:anchor distT="0" distB="0" distL="114300" distR="114300" simplePos="0" relativeHeight="251663360" behindDoc="0" locked="0" layoutInCell="1" allowOverlap="1" wp14:anchorId="7DD458FB" wp14:editId="56669383">
                <wp:simplePos x="0" y="0"/>
                <wp:positionH relativeFrom="margin">
                  <wp:posOffset>0</wp:posOffset>
                </wp:positionH>
                <wp:positionV relativeFrom="paragraph">
                  <wp:posOffset>18415</wp:posOffset>
                </wp:positionV>
                <wp:extent cx="228600" cy="200025"/>
                <wp:effectExtent l="19050" t="19050" r="19050" b="47625"/>
                <wp:wrapNone/>
                <wp:docPr id="4" name="Diamond 4"/>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6E0A" id="Diamond 4" o:spid="_x0000_s1026" type="#_x0000_t4" style="position:absolute;margin-left:0;margin-top:1.45pt;width:18pt;height:1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" fillcolor="#d34817" strokecolor="#9b320e" strokeweight="1pt">
                <w10:wrap anchorx="margin"/>
              </v:shape>
            </w:pict>
          </mc:Fallback>
        </mc:AlternateContent>
      </w:r>
      <w:r>
        <w:t xml:space="preserve">  </w:t>
      </w:r>
      <w:r w:rsidRPr="000F3B72">
        <w:rPr>
          <w:b/>
          <w:color w:val="9D3511" w:themeColor="accent1" w:themeShade="BF"/>
        </w:rPr>
        <w:t>C</w:t>
      </w:r>
      <w:r>
        <w:rPr>
          <w:b/>
          <w:color w:val="9D3511" w:themeColor="accent1" w:themeShade="BF"/>
        </w:rPr>
        <w:t>ALIFORNIA ENVIRONMENTAL QUALITY ACT</w:t>
      </w:r>
    </w:p>
    <w:p w14:paraId="5AF092C9" w14:textId="77777777" w:rsidR="006E4ABC" w:rsidRDefault="009C7314" w:rsidP="00BD517A">
      <w:pPr>
        <w:ind w:left="360" w:right="438" w:firstLine="0"/>
      </w:pPr>
      <w:r w:rsidRPr="009C7314">
        <w:t xml:space="preserve">On August 27, 2020, in </w:t>
      </w:r>
      <w:r w:rsidRPr="009C7314">
        <w:rPr>
          <w:i/>
        </w:rPr>
        <w:t>Protecting Our Water and Environmental Resources v. County of Stanislaus</w:t>
      </w:r>
      <w:r w:rsidRPr="009C7314">
        <w:t xml:space="preserve">, the California Supreme Court held that </w:t>
      </w:r>
      <w:r w:rsidR="006E4ABC">
        <w:t xml:space="preserve">Stanislaus County </w:t>
      </w:r>
      <w:r w:rsidRPr="009C7314">
        <w:t xml:space="preserve">could not categorically classify its issuance of groundwater well construction permits as ministerial decisions exempt from environmental review under the </w:t>
      </w:r>
      <w:r w:rsidRPr="009C7314">
        <w:lastRenderedPageBreak/>
        <w:t>California Environmental Quality Act (“CEQA”) (Pub. Re</w:t>
      </w:r>
      <w:r w:rsidR="000F3B72">
        <w:t xml:space="preserve">sources Code, §§ 21000 et seq.); however, </w:t>
      </w:r>
      <w:r w:rsidR="000F3B72" w:rsidRPr="000F3B72">
        <w:t>the  permit approvals</w:t>
      </w:r>
      <w:r w:rsidR="000F3B72">
        <w:t xml:space="preserve"> might</w:t>
      </w:r>
      <w:r w:rsidR="000F3B72" w:rsidRPr="000F3B72">
        <w:t xml:space="preserve"> still be ministerial “[</w:t>
      </w:r>
      <w:proofErr w:type="spellStart"/>
      <w:r w:rsidR="000F3B72" w:rsidRPr="000F3B72">
        <w:t>i</w:t>
      </w:r>
      <w:proofErr w:type="spellEnd"/>
      <w:r w:rsidR="000F3B72" w:rsidRPr="000F3B72">
        <w:t>]f the circumstances of a particular project do not require the exercise of inde</w:t>
      </w:r>
      <w:r w:rsidR="000F3B72">
        <w:t>pendent judgment”</w:t>
      </w:r>
      <w:r w:rsidR="000F3B72" w:rsidRPr="000F3B72">
        <w:t>.</w:t>
      </w:r>
      <w:r w:rsidR="000F3B72">
        <w:t xml:space="preserve"> </w:t>
      </w:r>
    </w:p>
    <w:p w14:paraId="5A3C1A89" w14:textId="60DB433C" w:rsidR="00AA6285" w:rsidRDefault="000F3B72" w:rsidP="00BD517A">
      <w:pPr>
        <w:ind w:left="360" w:right="438" w:firstLine="0"/>
      </w:pPr>
      <w:r w:rsidRPr="000F3B72">
        <w:t xml:space="preserve">Domestic and stock water well permitting </w:t>
      </w:r>
      <w:r w:rsidR="00690A9F">
        <w:t xml:space="preserve">under 2 acre feet per year </w:t>
      </w:r>
      <w:r w:rsidRPr="000F3B72">
        <w:t xml:space="preserve">is </w:t>
      </w:r>
      <w:r w:rsidR="00690A9F">
        <w:t xml:space="preserve">generally </w:t>
      </w:r>
      <w:r w:rsidRPr="000F3B72">
        <w:t xml:space="preserve">presumed to be ministerial for most projects. Permit approval for production wells will be determined on a case-by-case basis and depending on the circumstances of the </w:t>
      </w:r>
      <w:proofErr w:type="gramStart"/>
      <w:r w:rsidRPr="000F3B72">
        <w:t>particular project</w:t>
      </w:r>
      <w:proofErr w:type="gramEnd"/>
      <w:r w:rsidRPr="000F3B72">
        <w:t xml:space="preserve"> may be subject to CEQA review. </w:t>
      </w:r>
    </w:p>
    <w:p w14:paraId="4ED2DABA" w14:textId="2F771260" w:rsidR="00061543" w:rsidRDefault="00DA4A9D">
      <w:pPr>
        <w:ind w:left="345" w:right="438" w:firstLine="0"/>
      </w:pPr>
      <w:r>
        <w:t xml:space="preserve">These Guidelines </w:t>
      </w:r>
      <w:r w:rsidR="00150879">
        <w:t>explain Environmental Health’s application process in the context of</w:t>
      </w:r>
      <w:r>
        <w:t xml:space="preserve"> the above authorities. </w:t>
      </w:r>
    </w:p>
    <w:p w14:paraId="62E2C053" w14:textId="71548185" w:rsidR="009D0312" w:rsidRDefault="00DA4A9D" w:rsidP="001F0990">
      <w:pPr>
        <w:pStyle w:val="Heading1"/>
      </w:pPr>
      <w:r>
        <w:rPr>
          <w:rFonts w:ascii="Calibri" w:eastAsia="Calibri" w:hAnsi="Calibri" w:cs="Calibri"/>
          <w:sz w:val="22"/>
        </w:rPr>
        <w:tab/>
      </w:r>
      <w:r w:rsidR="00E16CF2">
        <w:t>III</w:t>
      </w:r>
      <w:r>
        <w:t xml:space="preserve">. </w:t>
      </w:r>
      <w:r w:rsidR="009D0312">
        <w:t xml:space="preserve"> Implementation:  Well Standards</w:t>
      </w:r>
    </w:p>
    <w:p w14:paraId="1964FD89" w14:textId="4D7FFDBE" w:rsidR="00BC7FD9" w:rsidRDefault="00AE2E7F" w:rsidP="00AE2E7F">
      <w:bookmarkStart w:id="3" w:name="_Hlk122767872"/>
      <w:r>
        <w:t xml:space="preserve">Water Well </w:t>
      </w:r>
      <w:r w:rsidR="00BC7FD9">
        <w:t>Construction</w:t>
      </w:r>
      <w:r>
        <w:t xml:space="preserve"> Standards for the State of California are provided </w:t>
      </w:r>
      <w:proofErr w:type="gramStart"/>
      <w:r>
        <w:t>in</w:t>
      </w:r>
      <w:proofErr w:type="gramEnd"/>
      <w:r w:rsidR="00BC7FD9">
        <w:t xml:space="preserve"> </w:t>
      </w:r>
    </w:p>
    <w:p w14:paraId="5DA6ADC6" w14:textId="5FD56A89" w:rsidR="00AE2E7F" w:rsidRPr="00657047" w:rsidRDefault="00AE2E7F" w:rsidP="00BC7FD9">
      <w:pPr>
        <w:ind w:left="360" w:firstLine="0"/>
        <w:rPr>
          <w:sz w:val="32"/>
          <w:szCs w:val="32"/>
        </w:rPr>
      </w:pPr>
      <w:r>
        <w:t xml:space="preserve">Department of Water Recourses Bulletin 74-81 and Siskiyou County Ordinance Chapter 8 title 5 of the Siskiyou </w:t>
      </w:r>
      <w:r w:rsidR="008A1E7D">
        <w:t>C</w:t>
      </w:r>
      <w:r>
        <w:t xml:space="preserve">ode.  </w:t>
      </w:r>
      <w:r w:rsidR="00150879">
        <w:t xml:space="preserve">Domestic </w:t>
      </w:r>
      <w:r>
        <w:t xml:space="preserve">wells that utilize less than two-acre feet per year will be issued ministerial </w:t>
      </w:r>
      <w:r w:rsidR="00150879">
        <w:t xml:space="preserve">permits </w:t>
      </w:r>
      <w:r>
        <w:t xml:space="preserve">subject to basic setback requirements.  Production wells will be subject to joint review by the Siskiyou County Natural Resources Department and the Environmental Health Division.  </w:t>
      </w:r>
      <w:bookmarkEnd w:id="3"/>
    </w:p>
    <w:p w14:paraId="4EE6E442" w14:textId="75F34B38" w:rsidR="00E16CF2" w:rsidRPr="00E16CF2" w:rsidRDefault="00E16CF2" w:rsidP="00E16CF2">
      <w:pPr>
        <w:pStyle w:val="Heading1"/>
      </w:pPr>
      <w:r>
        <w:t>IV</w:t>
      </w:r>
      <w:r w:rsidR="009D0312">
        <w:t>.</w:t>
      </w:r>
      <w:r w:rsidR="009D0312">
        <w:tab/>
      </w:r>
      <w:r w:rsidR="00BD72BD" w:rsidRPr="00BD72BD">
        <w:t>Implementation</w:t>
      </w:r>
      <w:r w:rsidR="00B40253">
        <w:t>: Executive Order</w:t>
      </w:r>
      <w:r w:rsidR="00BD72BD" w:rsidRPr="00BD72BD">
        <w:t xml:space="preserve">  </w:t>
      </w:r>
    </w:p>
    <w:p w14:paraId="1D1F2A0A" w14:textId="7174AC9E" w:rsidR="00061543" w:rsidRPr="00BD72BD" w:rsidRDefault="00753C18" w:rsidP="00BD72BD">
      <w:pPr>
        <w:rPr>
          <w:b/>
          <w:color w:val="9D3511" w:themeColor="accent1" w:themeShade="BF"/>
        </w:rPr>
      </w:pPr>
      <w:r>
        <w:rPr>
          <w:b/>
          <w:noProof/>
          <w:color w:val="D34817" w:themeColor="accent1"/>
        </w:rPr>
        <mc:AlternateContent>
          <mc:Choice Requires="wps">
            <w:drawing>
              <wp:anchor distT="0" distB="0" distL="114300" distR="114300" simplePos="0" relativeHeight="251667456" behindDoc="0" locked="0" layoutInCell="1" allowOverlap="1" wp14:anchorId="3835EC05" wp14:editId="07AC5715">
                <wp:simplePos x="0" y="0"/>
                <wp:positionH relativeFrom="margin">
                  <wp:posOffset>-38100</wp:posOffset>
                </wp:positionH>
                <wp:positionV relativeFrom="paragraph">
                  <wp:posOffset>33020</wp:posOffset>
                </wp:positionV>
                <wp:extent cx="228600" cy="200025"/>
                <wp:effectExtent l="19050" t="19050" r="19050" b="47625"/>
                <wp:wrapNone/>
                <wp:docPr id="7" name="Diamond 7"/>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7238" id="Diamond 7" o:spid="_x0000_s1026" type="#_x0000_t4" style="position:absolute;margin-left:-3pt;margin-top:2.6pt;width:18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" fillcolor="#d34817" strokecolor="#9b320e" strokeweight="1pt">
                <w10:wrap anchorx="margin"/>
              </v:shape>
            </w:pict>
          </mc:Fallback>
        </mc:AlternateContent>
      </w:r>
      <w:r w:rsidR="001F757D">
        <w:rPr>
          <w:b/>
          <w:color w:val="9D3511" w:themeColor="accent1" w:themeShade="BF"/>
        </w:rPr>
        <w:t xml:space="preserve">   </w:t>
      </w:r>
      <w:r w:rsidR="00BD72BD" w:rsidRPr="00BD72BD">
        <w:rPr>
          <w:b/>
          <w:color w:val="9D3511" w:themeColor="accent1" w:themeShade="BF"/>
        </w:rPr>
        <w:t xml:space="preserve">Applications for </w:t>
      </w:r>
      <w:r w:rsidR="008F686D">
        <w:rPr>
          <w:b/>
          <w:color w:val="9D3511" w:themeColor="accent1" w:themeShade="BF"/>
        </w:rPr>
        <w:t>Exempt</w:t>
      </w:r>
      <w:r w:rsidR="00BD72BD" w:rsidRPr="00BD72BD">
        <w:rPr>
          <w:b/>
          <w:color w:val="9D3511" w:themeColor="accent1" w:themeShade="BF"/>
        </w:rPr>
        <w:t xml:space="preserve"> Domestic</w:t>
      </w:r>
      <w:r w:rsidR="001F4E3C">
        <w:rPr>
          <w:b/>
          <w:color w:val="9D3511" w:themeColor="accent1" w:themeShade="BF"/>
        </w:rPr>
        <w:t xml:space="preserve"> </w:t>
      </w:r>
      <w:r w:rsidR="00BD72BD" w:rsidRPr="00BD72BD">
        <w:rPr>
          <w:b/>
          <w:color w:val="9D3511" w:themeColor="accent1" w:themeShade="BF"/>
        </w:rPr>
        <w:t>and Public Wells</w:t>
      </w:r>
      <w:r w:rsidR="001F757D">
        <w:rPr>
          <w:b/>
          <w:color w:val="9D3511" w:themeColor="accent1" w:themeShade="BF"/>
        </w:rPr>
        <w:t>: Declaration Required.</w:t>
      </w:r>
    </w:p>
    <w:p w14:paraId="4F9C9181" w14:textId="3DDE1369" w:rsidR="00BD72BD" w:rsidRDefault="00F9716C" w:rsidP="00BD72BD">
      <w:pPr>
        <w:ind w:left="360" w:firstLine="0"/>
      </w:pPr>
      <w:r>
        <w:t xml:space="preserve">The requirements of </w:t>
      </w:r>
      <w:r w:rsidR="00BD72BD">
        <w:t>Executive Order</w:t>
      </w:r>
      <w:r w:rsidR="001F757D">
        <w:t xml:space="preserve"> </w:t>
      </w:r>
      <w:r>
        <w:t xml:space="preserve">N-7-22 </w:t>
      </w:r>
      <w:r w:rsidR="001F757D">
        <w:t>(at Paragraph 9)</w:t>
      </w:r>
      <w:r>
        <w:t>, as revised by Executive Order N-3-</w:t>
      </w:r>
      <w:r w:rsidR="00060FC5">
        <w:t>23, do</w:t>
      </w:r>
      <w:r w:rsidR="00BD72BD">
        <w:t xml:space="preserve"> not apply to permits for</w:t>
      </w:r>
      <w:r w:rsidR="00082B55">
        <w:t xml:space="preserve"> </w:t>
      </w:r>
      <w:r w:rsidR="00BD72BD">
        <w:t xml:space="preserve">wells that will provide </w:t>
      </w:r>
      <w:r w:rsidR="00BD72BD" w:rsidRPr="001F757D">
        <w:rPr>
          <w:b/>
          <w:u w:val="single"/>
        </w:rPr>
        <w:t>less than two (2) acre-feet per year</w:t>
      </w:r>
      <w:r w:rsidR="00BD72BD">
        <w:t xml:space="preserve"> of groundwater </w:t>
      </w:r>
      <w:r w:rsidR="00BD72BD" w:rsidRPr="001F757D">
        <w:rPr>
          <w:b/>
          <w:u w:val="single"/>
        </w:rPr>
        <w:t>for individual domestic users</w:t>
      </w:r>
      <w:r w:rsidR="00BD72BD">
        <w:t xml:space="preserve"> or that will exclusively provide groundwater to public water supply systems as defined in Health </w:t>
      </w:r>
      <w:r w:rsidR="008B7402">
        <w:t>and Safety Code Section 116275 (“Exempt Well</w:t>
      </w:r>
      <w:r w:rsidR="000B32E8">
        <w:t>(</w:t>
      </w:r>
      <w:r w:rsidR="008B7402">
        <w:t>s</w:t>
      </w:r>
      <w:r w:rsidR="000B32E8">
        <w:t>)</w:t>
      </w:r>
      <w:r w:rsidR="008B7402">
        <w:t>”).</w:t>
      </w:r>
    </w:p>
    <w:p w14:paraId="4486F3D4" w14:textId="0BA789D1" w:rsidR="001F757D" w:rsidRDefault="00BD72BD" w:rsidP="00BD72BD">
      <w:pPr>
        <w:ind w:left="360" w:firstLine="0"/>
      </w:pPr>
      <w:r>
        <w:t xml:space="preserve">If a water well construction permit application for a new groundwater well or for alteration </w:t>
      </w:r>
      <w:r w:rsidRPr="00BD72BD">
        <w:t xml:space="preserve">of an existing groundwater well </w:t>
      </w:r>
      <w:r w:rsidR="00F9716C">
        <w:t xml:space="preserve">is signed by the well owner and </w:t>
      </w:r>
      <w:r w:rsidRPr="00BD72BD">
        <w:t>identifies the “intended use” in the “well proposal details” as “domestic,” E</w:t>
      </w:r>
      <w:r>
        <w:t xml:space="preserve">nvironmental Health </w:t>
      </w:r>
      <w:r w:rsidRPr="00BD72BD">
        <w:t>will treat the permit as exempt from the requirements of the Executive Order</w:t>
      </w:r>
      <w:r w:rsidR="00F9716C">
        <w:t>.</w:t>
      </w:r>
      <w:r w:rsidRPr="00BD72BD">
        <w:t xml:space="preserve"> </w:t>
      </w:r>
    </w:p>
    <w:p w14:paraId="2D7EE71C" w14:textId="77777777" w:rsidR="004D7E5A" w:rsidRDefault="001F757D" w:rsidP="001F757D">
      <w:pPr>
        <w:ind w:left="360" w:firstLine="0"/>
        <w:contextualSpacing/>
      </w:pPr>
      <w:r w:rsidRPr="001F757D">
        <w:t>If a water well construction permit application for a new groundwater well or for alteration of an existing groundwater well</w:t>
      </w:r>
      <w:r w:rsidR="00F9716C">
        <w:t xml:space="preserve"> is signed by the well owner and</w:t>
      </w:r>
      <w:r w:rsidRPr="001F757D">
        <w:t xml:space="preserve"> identifies the “intended use” in the “well proposal details” </w:t>
      </w:r>
      <w:r>
        <w:t>as “public / community water system,” E</w:t>
      </w:r>
      <w:r w:rsidR="00E16CF2">
        <w:t>nvironmental Health</w:t>
      </w:r>
      <w:r>
        <w:t xml:space="preserve"> will treat the permit as exempt from the </w:t>
      </w:r>
      <w:r w:rsidRPr="001F757D">
        <w:t>requirements of the Executive Order</w:t>
      </w:r>
      <w:r w:rsidR="00F9716C">
        <w:t>.</w:t>
      </w:r>
    </w:p>
    <w:p w14:paraId="7095BCD4" w14:textId="555809DB" w:rsidR="00E16CF2" w:rsidRDefault="001F757D" w:rsidP="001F757D">
      <w:pPr>
        <w:ind w:left="360" w:firstLine="0"/>
        <w:contextualSpacing/>
      </w:pPr>
      <w:r w:rsidRPr="001F757D">
        <w:t xml:space="preserve"> </w:t>
      </w:r>
    </w:p>
    <w:p w14:paraId="2759DA27" w14:textId="77777777" w:rsidR="004D7E5A" w:rsidRDefault="004D7E5A" w:rsidP="001F757D">
      <w:pPr>
        <w:ind w:left="360" w:firstLine="0"/>
        <w:contextualSpacing/>
      </w:pPr>
    </w:p>
    <w:p w14:paraId="186316AB" w14:textId="77777777" w:rsidR="004D7E5A" w:rsidRDefault="004D7E5A" w:rsidP="001F757D">
      <w:pPr>
        <w:ind w:left="360" w:firstLine="0"/>
        <w:contextualSpacing/>
      </w:pPr>
    </w:p>
    <w:p w14:paraId="2192E405" w14:textId="77777777" w:rsidR="00E16CF2" w:rsidRDefault="00E16CF2" w:rsidP="001F757D">
      <w:pPr>
        <w:ind w:left="360" w:firstLine="0"/>
        <w:contextualSpacing/>
      </w:pPr>
    </w:p>
    <w:p w14:paraId="05501293" w14:textId="77777777" w:rsidR="00E16CF2" w:rsidRDefault="00E16CF2" w:rsidP="001F757D">
      <w:pPr>
        <w:ind w:left="360" w:firstLine="0"/>
        <w:contextualSpacing/>
      </w:pPr>
    </w:p>
    <w:p w14:paraId="19DDA1E3" w14:textId="77777777" w:rsidR="00C0467B" w:rsidRDefault="00C0467B" w:rsidP="001F757D">
      <w:pPr>
        <w:ind w:left="360" w:firstLine="0"/>
        <w:contextualSpacing/>
      </w:pPr>
    </w:p>
    <w:p w14:paraId="5BA1FD77" w14:textId="77777777" w:rsidR="00061543" w:rsidRDefault="00061543" w:rsidP="001F757D">
      <w:pPr>
        <w:spacing w:after="160" w:line="259" w:lineRule="auto"/>
        <w:ind w:left="0" w:right="0" w:firstLine="0"/>
        <w:contextualSpacing/>
      </w:pPr>
    </w:p>
    <w:p w14:paraId="34FF0DD4" w14:textId="420EF15E" w:rsidR="00E21625" w:rsidRDefault="00753C18" w:rsidP="00887E66">
      <w:pPr>
        <w:spacing w:after="160" w:line="259" w:lineRule="auto"/>
        <w:ind w:right="0"/>
        <w:rPr>
          <w:b/>
          <w:color w:val="9D3511" w:themeColor="accent1" w:themeShade="BF"/>
        </w:rPr>
      </w:pPr>
      <w:r>
        <w:rPr>
          <w:b/>
          <w:noProof/>
          <w:color w:val="D34817" w:themeColor="accent1"/>
        </w:rPr>
        <mc:AlternateContent>
          <mc:Choice Requires="wps">
            <w:drawing>
              <wp:anchor distT="0" distB="0" distL="114300" distR="114300" simplePos="0" relativeHeight="251669504" behindDoc="0" locked="0" layoutInCell="1" allowOverlap="1" wp14:anchorId="79957D3E" wp14:editId="76F2B1B3">
                <wp:simplePos x="0" y="0"/>
                <wp:positionH relativeFrom="margin">
                  <wp:posOffset>-19050</wp:posOffset>
                </wp:positionH>
                <wp:positionV relativeFrom="paragraph">
                  <wp:posOffset>34290</wp:posOffset>
                </wp:positionV>
                <wp:extent cx="228600" cy="200025"/>
                <wp:effectExtent l="19050" t="19050" r="19050" b="47625"/>
                <wp:wrapNone/>
                <wp:docPr id="8" name="Diamond 8"/>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DA2D" id="Diamond 8" o:spid="_x0000_s1026" type="#_x0000_t4" style="position:absolute;margin-left:-1.5pt;margin-top:2.7pt;width:18pt;height:1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" fillcolor="#d34817" strokecolor="#9b320e" strokeweight="1pt">
                <w10:wrap anchorx="margin"/>
              </v:shape>
            </w:pict>
          </mc:Fallback>
        </mc:AlternateContent>
      </w:r>
      <w:r w:rsidR="001F757D">
        <w:t xml:space="preserve">  </w:t>
      </w:r>
      <w:r w:rsidR="00E21625">
        <w:rPr>
          <w:b/>
          <w:color w:val="9D3511" w:themeColor="accent1" w:themeShade="BF"/>
        </w:rPr>
        <w:t>Applications for Non-Exempt Wells</w:t>
      </w:r>
    </w:p>
    <w:p w14:paraId="2CC9C2F6" w14:textId="50F94626" w:rsidR="00E21625" w:rsidRDefault="00E21625" w:rsidP="00E21625">
      <w:pPr>
        <w:spacing w:after="160" w:line="259" w:lineRule="auto"/>
        <w:ind w:right="0" w:hanging="10"/>
        <w:rPr>
          <w:b/>
          <w:color w:val="9D3511" w:themeColor="accent1" w:themeShade="BF"/>
        </w:rPr>
      </w:pPr>
      <w:r>
        <w:rPr>
          <w:b/>
          <w:color w:val="9D3511" w:themeColor="accent1" w:themeShade="BF"/>
        </w:rPr>
        <w:t xml:space="preserve">Stock Water </w:t>
      </w:r>
      <w:r w:rsidRPr="00E21625">
        <w:rPr>
          <w:b/>
          <w:color w:val="9D3511" w:themeColor="accent1" w:themeShade="BF"/>
        </w:rPr>
        <w:t>Wells Countywide</w:t>
      </w:r>
      <w:r>
        <w:rPr>
          <w:b/>
          <w:color w:val="9D3511" w:themeColor="accent1" w:themeShade="BF"/>
        </w:rPr>
        <w:t xml:space="preserve">: Environmental Health Determination </w:t>
      </w:r>
    </w:p>
    <w:p w14:paraId="5EDDE621" w14:textId="447FC6FE" w:rsidR="00E21625" w:rsidRPr="00887E66" w:rsidRDefault="00E21625" w:rsidP="00E16CF2">
      <w:pPr>
        <w:spacing w:after="160" w:line="259" w:lineRule="auto"/>
        <w:ind w:right="0" w:hanging="10"/>
        <w:rPr>
          <w:bCs/>
          <w:color w:val="000000" w:themeColor="text1"/>
        </w:rPr>
      </w:pPr>
      <w:r w:rsidRPr="00887E66">
        <w:rPr>
          <w:bCs/>
          <w:color w:val="000000" w:themeColor="text1"/>
        </w:rPr>
        <w:t xml:space="preserve">A stock water well, for the purposes of this guideline document, is any well that will deliver less than </w:t>
      </w:r>
      <w:r w:rsidR="00E833F9" w:rsidRPr="00887E66">
        <w:rPr>
          <w:bCs/>
          <w:color w:val="000000" w:themeColor="text1"/>
        </w:rPr>
        <w:t>2-acre</w:t>
      </w:r>
      <w:r w:rsidRPr="00887E66">
        <w:rPr>
          <w:bCs/>
          <w:color w:val="000000" w:themeColor="text1"/>
        </w:rPr>
        <w:t xml:space="preserve"> feet of groundwater</w:t>
      </w:r>
      <w:r>
        <w:rPr>
          <w:bCs/>
          <w:color w:val="000000" w:themeColor="text1"/>
        </w:rPr>
        <w:t xml:space="preserve"> for the purpose of providing drinking water to livestock</w:t>
      </w:r>
      <w:r w:rsidR="00411763">
        <w:rPr>
          <w:bCs/>
          <w:color w:val="000000" w:themeColor="text1"/>
        </w:rPr>
        <w:t xml:space="preserve"> and other on-farm animals.</w:t>
      </w:r>
      <w:r w:rsidR="00411763" w:rsidRPr="00411763">
        <w:t xml:space="preserve"> </w:t>
      </w:r>
      <w:r w:rsidR="00411763" w:rsidRPr="00411763">
        <w:rPr>
          <w:bCs/>
          <w:color w:val="000000" w:themeColor="text1"/>
        </w:rPr>
        <w:t xml:space="preserve">Regardless of the well’s location, the water well construction permit application for a new or altered </w:t>
      </w:r>
      <w:r w:rsidR="00411763" w:rsidRPr="00887E66">
        <w:rPr>
          <w:b/>
          <w:color w:val="000000" w:themeColor="text1"/>
          <w:u w:val="single"/>
        </w:rPr>
        <w:t>stock water groundwater well</w:t>
      </w:r>
      <w:r w:rsidR="00411763">
        <w:rPr>
          <w:bCs/>
          <w:color w:val="000000" w:themeColor="text1"/>
        </w:rPr>
        <w:t xml:space="preserve"> will required an in-house Environmental Health  determination that </w:t>
      </w:r>
      <w:r w:rsidR="00411763" w:rsidRPr="00411763">
        <w:rPr>
          <w:bCs/>
          <w:color w:val="000000" w:themeColor="text1"/>
        </w:rPr>
        <w:t>both th</w:t>
      </w:r>
      <w:r w:rsidR="00411763">
        <w:rPr>
          <w:bCs/>
          <w:color w:val="000000" w:themeColor="text1"/>
        </w:rPr>
        <w:t>e</w:t>
      </w:r>
      <w:r w:rsidR="00411763" w:rsidRPr="00411763">
        <w:rPr>
          <w:bCs/>
          <w:color w:val="000000" w:themeColor="text1"/>
        </w:rPr>
        <w:t xml:space="preserve"> extraction of groundwater from the well (1) “is not likely to interfere with the production and functioning of existing nearby wells” and (2) “is not likely to cause subsidence that would adversely impact or damage nearby infrastructure.” (See Paragraph 9(b) of the Executive Order N-7-22, as modified by Executive Order N-3-23).</w:t>
      </w:r>
    </w:p>
    <w:p w14:paraId="7085B284" w14:textId="4F3928C5" w:rsidR="001F757D" w:rsidRPr="001F757D" w:rsidRDefault="00E21625" w:rsidP="00887E66">
      <w:pPr>
        <w:spacing w:after="160" w:line="259" w:lineRule="auto"/>
        <w:ind w:right="0" w:hanging="10"/>
        <w:rPr>
          <w:b/>
        </w:rPr>
      </w:pPr>
      <w:r>
        <w:rPr>
          <w:b/>
          <w:color w:val="9D3511" w:themeColor="accent1" w:themeShade="BF"/>
        </w:rPr>
        <w:t>P</w:t>
      </w:r>
      <w:r w:rsidR="001F757D" w:rsidRPr="001F757D">
        <w:rPr>
          <w:b/>
          <w:color w:val="9D3511" w:themeColor="accent1" w:themeShade="BF"/>
        </w:rPr>
        <w:t>roduction Wells Countywide: Licensed Professional Geologist Report Required</w:t>
      </w:r>
      <w:r w:rsidR="00753C18">
        <w:rPr>
          <w:b/>
          <w:color w:val="9D3511" w:themeColor="accent1" w:themeShade="BF"/>
        </w:rPr>
        <w:t>.</w:t>
      </w:r>
      <w:r w:rsidR="001F757D" w:rsidRPr="001F757D">
        <w:rPr>
          <w:color w:val="9D3511" w:themeColor="accent1" w:themeShade="BF"/>
        </w:rPr>
        <w:t xml:space="preserve"> </w:t>
      </w:r>
    </w:p>
    <w:p w14:paraId="541E6E8F" w14:textId="088D496C" w:rsidR="001F757D" w:rsidRDefault="00E21625" w:rsidP="00887E66">
      <w:pPr>
        <w:spacing w:after="160" w:line="259" w:lineRule="auto"/>
        <w:ind w:left="720" w:right="0" w:firstLine="0"/>
      </w:pPr>
      <w:bookmarkStart w:id="4" w:name="_Hlk146193661"/>
      <w:r>
        <w:t xml:space="preserve">A production groundwater well, for the purposes of this guideline document, is considered any well for agricultural or industrial use that will deliver </w:t>
      </w:r>
      <w:proofErr w:type="gramStart"/>
      <w:r>
        <w:t>2 acre</w:t>
      </w:r>
      <w:proofErr w:type="gramEnd"/>
      <w:r>
        <w:t xml:space="preserve"> feet or more of groundwater</w:t>
      </w:r>
      <w:bookmarkEnd w:id="4"/>
      <w:r w:rsidR="00BF4A17">
        <w:t xml:space="preserve"> per year</w:t>
      </w:r>
      <w:r>
        <w:t xml:space="preserve">.  </w:t>
      </w:r>
      <w:bookmarkStart w:id="5" w:name="_Hlk146193875"/>
      <w:r w:rsidR="001F757D" w:rsidRPr="001F757D">
        <w:t xml:space="preserve">Regardless of the well’s location, the water well construction permit application for </w:t>
      </w:r>
      <w:r>
        <w:t xml:space="preserve">a </w:t>
      </w:r>
      <w:r w:rsidR="001F757D" w:rsidRPr="001F757D">
        <w:t xml:space="preserve">new or altered </w:t>
      </w:r>
      <w:r w:rsidR="001F757D" w:rsidRPr="001F757D">
        <w:rPr>
          <w:b/>
          <w:u w:val="single"/>
        </w:rPr>
        <w:t>production groundwater well</w:t>
      </w:r>
      <w:r w:rsidR="001F757D" w:rsidRPr="001F757D">
        <w:t xml:space="preserve"> must be accompanied by a report signed by a California licensed Professional Geologist that concludes both that extraction of groundwater from the well (1) “is not likely to interfere with the production and functioning of existing nearby wells” and (2) “is </w:t>
      </w:r>
      <w:r w:rsidR="001F757D">
        <w:t xml:space="preserve">not likely to cause subsidence that would adversely impact or damage nearby </w:t>
      </w:r>
      <w:r w:rsidR="001F757D" w:rsidRPr="001F757D">
        <w:t>infrastructure.” (See Paragraph 9(b) of the Executive Order</w:t>
      </w:r>
      <w:r>
        <w:t xml:space="preserve"> N-7-22, as modified by Executive Order N-3-23</w:t>
      </w:r>
      <w:r w:rsidR="001F757D" w:rsidRPr="001F757D">
        <w:t>).</w:t>
      </w:r>
    </w:p>
    <w:bookmarkEnd w:id="5"/>
    <w:p w14:paraId="2E84407D" w14:textId="57EB9202" w:rsidR="00061543" w:rsidRDefault="001F757D" w:rsidP="00887E66">
      <w:pPr>
        <w:spacing w:after="160" w:line="259" w:lineRule="auto"/>
        <w:ind w:left="720" w:right="0" w:firstLine="0"/>
      </w:pPr>
      <w:r>
        <w:t xml:space="preserve">Applications shall also be accompanied by </w:t>
      </w:r>
      <w:r w:rsidR="00753C18">
        <w:t>the base application fee</w:t>
      </w:r>
      <w:r w:rsidR="00A40352">
        <w:t xml:space="preserve">, </w:t>
      </w:r>
      <w:r w:rsidR="00AC5DA3">
        <w:t xml:space="preserve">and </w:t>
      </w:r>
      <w:r w:rsidR="00A40352">
        <w:t xml:space="preserve">any applicable CEQA review </w:t>
      </w:r>
      <w:r w:rsidR="002E6E13">
        <w:t>fees.</w:t>
      </w:r>
      <w:r w:rsidR="00A40352">
        <w:t xml:space="preserve">  </w:t>
      </w:r>
    </w:p>
    <w:p w14:paraId="22AABB67" w14:textId="668403FB" w:rsidR="00753C18" w:rsidRPr="00A40352" w:rsidRDefault="00A40352" w:rsidP="00753C18">
      <w:pPr>
        <w:spacing w:after="160" w:line="259" w:lineRule="auto"/>
        <w:ind w:right="0"/>
        <w:rPr>
          <w:b/>
          <w:color w:val="9D3511" w:themeColor="accent1" w:themeShade="BF"/>
        </w:rPr>
      </w:pPr>
      <w:r w:rsidRPr="00A40352">
        <w:rPr>
          <w:b/>
          <w:noProof/>
          <w:color w:val="9D3511" w:themeColor="accent1" w:themeShade="BF"/>
        </w:rPr>
        <mc:AlternateContent>
          <mc:Choice Requires="wps">
            <w:drawing>
              <wp:anchor distT="0" distB="0" distL="114300" distR="114300" simplePos="0" relativeHeight="251671552" behindDoc="0" locked="0" layoutInCell="1" allowOverlap="1" wp14:anchorId="57981BBC" wp14:editId="016CD0F2">
                <wp:simplePos x="0" y="0"/>
                <wp:positionH relativeFrom="margin">
                  <wp:posOffset>-38100</wp:posOffset>
                </wp:positionH>
                <wp:positionV relativeFrom="paragraph">
                  <wp:posOffset>29845</wp:posOffset>
                </wp:positionV>
                <wp:extent cx="228600" cy="200025"/>
                <wp:effectExtent l="19050" t="19050" r="19050" b="47625"/>
                <wp:wrapNone/>
                <wp:docPr id="9" name="Diamond 9"/>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7224" id="Diamond 9" o:spid="_x0000_s1026" type="#_x0000_t4" style="position:absolute;margin-left:-3pt;margin-top:2.35pt;width:18pt;height:1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" fillcolor="#d34817" strokecolor="#9b320e" strokeweight="1pt">
                <w10:wrap anchorx="margin"/>
              </v:shape>
            </w:pict>
          </mc:Fallback>
        </mc:AlternateContent>
      </w:r>
      <w:r w:rsidR="008B7402">
        <w:rPr>
          <w:b/>
          <w:color w:val="9D3511" w:themeColor="accent1" w:themeShade="BF"/>
        </w:rPr>
        <w:t xml:space="preserve">  </w:t>
      </w:r>
      <w:r w:rsidR="00411763">
        <w:rPr>
          <w:b/>
          <w:color w:val="9D3511" w:themeColor="accent1" w:themeShade="BF"/>
        </w:rPr>
        <w:t xml:space="preserve">Stock Wells and </w:t>
      </w:r>
      <w:r w:rsidR="00753C18" w:rsidRPr="00A40352">
        <w:rPr>
          <w:b/>
          <w:color w:val="9D3511" w:themeColor="accent1" w:themeShade="BF"/>
        </w:rPr>
        <w:t>Production Wells in SGMA Basins: Verification from Groundwater Sustainability Agency</w:t>
      </w:r>
      <w:r w:rsidR="008B7402">
        <w:rPr>
          <w:b/>
          <w:color w:val="9D3511" w:themeColor="accent1" w:themeShade="BF"/>
        </w:rPr>
        <w:t xml:space="preserve"> Required.</w:t>
      </w:r>
    </w:p>
    <w:p w14:paraId="0AE4168B" w14:textId="68A20CB4" w:rsidR="00753C18" w:rsidRDefault="000B32E8" w:rsidP="00887E66">
      <w:pPr>
        <w:spacing w:after="160" w:line="259" w:lineRule="auto"/>
        <w:ind w:left="720" w:right="0" w:firstLine="0"/>
        <w:contextualSpacing/>
      </w:pPr>
      <w:r w:rsidRPr="000B32E8">
        <w:t>Environmental Health will not issue a water well co</w:t>
      </w:r>
      <w:r>
        <w:t>nstruction permit for a new</w:t>
      </w:r>
      <w:r w:rsidRPr="000B32E8">
        <w:t xml:space="preserve"> </w:t>
      </w:r>
      <w:r w:rsidR="00411763">
        <w:t xml:space="preserve">or altered stock or production </w:t>
      </w:r>
      <w:r w:rsidRPr="000B32E8">
        <w:t xml:space="preserve">groundwater well located within the </w:t>
      </w:r>
      <w:r>
        <w:t>Scott Valley Groundwater Subbasin, the Shasta Valley Groundwater Subbasin, the Butte Valley Groundwater Subbasin, or the Tule</w:t>
      </w:r>
      <w:r w:rsidR="00E02CA1">
        <w:t xml:space="preserve"> L</w:t>
      </w:r>
      <w:r>
        <w:t xml:space="preserve">ake Groundwater Subbasin </w:t>
      </w:r>
      <w:r w:rsidR="00411763">
        <w:t>(</w:t>
      </w:r>
      <w:r w:rsidRPr="000B32E8">
        <w:t>as identified by the Department of Water Resources</w:t>
      </w:r>
      <w:r w:rsidR="00411763">
        <w:t>)</w:t>
      </w:r>
      <w:r w:rsidRPr="000B32E8">
        <w:t xml:space="preserve"> without first obtaining</w:t>
      </w:r>
      <w:r>
        <w:t xml:space="preserve"> </w:t>
      </w:r>
      <w:r w:rsidR="00753C18">
        <w:t xml:space="preserve">from the </w:t>
      </w:r>
      <w:r w:rsidR="00753C18">
        <w:lastRenderedPageBreak/>
        <w:t xml:space="preserve">relevant </w:t>
      </w:r>
      <w:r w:rsidR="00753C18" w:rsidRPr="005233F7">
        <w:rPr>
          <w:b/>
        </w:rPr>
        <w:t>Groundwater Sustainability Agency</w:t>
      </w:r>
      <w:r w:rsidR="00E02CA1">
        <w:rPr>
          <w:rStyle w:val="FootnoteReference"/>
          <w:b/>
        </w:rPr>
        <w:footnoteReference w:id="3"/>
      </w:r>
      <w:r w:rsidR="00753C18">
        <w:t xml:space="preserve"> the </w:t>
      </w:r>
      <w:r w:rsidR="00753C18" w:rsidRPr="005233F7">
        <w:rPr>
          <w:b/>
        </w:rPr>
        <w:t>verification</w:t>
      </w:r>
      <w:r w:rsidR="00753C18">
        <w:t xml:space="preserve"> required by Paragraph 9(a) of the Executive Order (</w:t>
      </w:r>
      <w:r w:rsidR="00753C18" w:rsidRPr="005233F7">
        <w:rPr>
          <w:b/>
        </w:rPr>
        <w:t>in addition to the report described above</w:t>
      </w:r>
      <w:r w:rsidR="00753C18">
        <w:t>).</w:t>
      </w:r>
    </w:p>
    <w:p w14:paraId="6B4187D8" w14:textId="77777777" w:rsidR="00061543" w:rsidRDefault="00DA4A9D" w:rsidP="00E02CA1">
      <w:pPr>
        <w:spacing w:after="158" w:line="259" w:lineRule="auto"/>
        <w:ind w:right="0"/>
        <w:contextualSpacing/>
      </w:pPr>
      <w:r>
        <w:t xml:space="preserve"> </w:t>
      </w:r>
    </w:p>
    <w:p w14:paraId="4C054FE5" w14:textId="77777777" w:rsidR="00061543" w:rsidRDefault="005233F7" w:rsidP="00887E66">
      <w:pPr>
        <w:spacing w:after="160" w:line="259" w:lineRule="auto"/>
        <w:ind w:left="720" w:right="0" w:firstLine="0"/>
      </w:pPr>
      <w:r>
        <w:t>In addition to the fees that are described above, a</w:t>
      </w:r>
      <w:r w:rsidRPr="005233F7">
        <w:t xml:space="preserve">pplications </w:t>
      </w:r>
      <w:r>
        <w:t>for production wells in SGMA basins shall also be accompanied by any SGMA Basin review</w:t>
      </w:r>
      <w:r w:rsidRPr="005233F7">
        <w:t xml:space="preserve"> fee</w:t>
      </w:r>
      <w:r w:rsidR="00E02CA1">
        <w:t xml:space="preserve"> imposed on Environmental Health by the</w:t>
      </w:r>
      <w:r w:rsidR="00E02CA1" w:rsidRPr="00E02CA1">
        <w:t xml:space="preserve"> relevant Groundwater Sustainability Agency</w:t>
      </w:r>
      <w:r w:rsidR="00E02CA1">
        <w:t>, which is directly passed through to the applicant.</w:t>
      </w:r>
    </w:p>
    <w:p w14:paraId="02D6E9B9" w14:textId="25603DC6" w:rsidR="00061543" w:rsidRDefault="00D329AF" w:rsidP="00887E66">
      <w:pPr>
        <w:spacing w:after="160" w:line="259" w:lineRule="auto"/>
        <w:ind w:right="0" w:hanging="10"/>
      </w:pPr>
      <w:r>
        <w:t xml:space="preserve">The requirements </w:t>
      </w:r>
      <w:r w:rsidR="001F4E3C">
        <w:t xml:space="preserve">of this Section IV </w:t>
      </w:r>
      <w:r>
        <w:t xml:space="preserve">will be </w:t>
      </w:r>
      <w:r w:rsidR="001F4E3C">
        <w:t xml:space="preserve">observed </w:t>
      </w:r>
      <w:r>
        <w:t>until the Executive Order is lifted.</w:t>
      </w:r>
      <w:r w:rsidR="00DA4A9D">
        <w:t xml:space="preserve"> </w:t>
      </w:r>
    </w:p>
    <w:p w14:paraId="09D11668" w14:textId="2D6A417D" w:rsidR="00B40253" w:rsidRDefault="00DF67CC" w:rsidP="009D0312">
      <w:pPr>
        <w:pStyle w:val="Heading1"/>
      </w:pPr>
      <w:r w:rsidRPr="00A40352">
        <w:rPr>
          <w:b w:val="0"/>
          <w:noProof/>
          <w:color w:val="9D3511" w:themeColor="accent1" w:themeShade="BF"/>
        </w:rPr>
        <mc:AlternateContent>
          <mc:Choice Requires="wps">
            <w:drawing>
              <wp:anchor distT="0" distB="0" distL="114300" distR="114300" simplePos="0" relativeHeight="251674624" behindDoc="0" locked="0" layoutInCell="1" allowOverlap="1" wp14:anchorId="469878A1" wp14:editId="6258927A">
                <wp:simplePos x="0" y="0"/>
                <wp:positionH relativeFrom="margin">
                  <wp:posOffset>-9525</wp:posOffset>
                </wp:positionH>
                <wp:positionV relativeFrom="paragraph">
                  <wp:posOffset>274320</wp:posOffset>
                </wp:positionV>
                <wp:extent cx="228600" cy="200025"/>
                <wp:effectExtent l="19050" t="19050" r="19050" b="47625"/>
                <wp:wrapNone/>
                <wp:docPr id="12" name="Diamond 12"/>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EF15" id="Diamond 12" o:spid="_x0000_s1026" type="#_x0000_t4" style="position:absolute;margin-left:-.75pt;margin-top:21.6pt;width:18pt;height:1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" fillcolor="#d34817" strokecolor="#9b320e" strokeweight="1pt">
                <w10:wrap anchorx="margin"/>
              </v:shape>
            </w:pict>
          </mc:Fallback>
        </mc:AlternateContent>
      </w:r>
      <w:r w:rsidR="009D0312">
        <w:t>V</w:t>
      </w:r>
      <w:r w:rsidR="00B40253">
        <w:t xml:space="preserve">. </w:t>
      </w:r>
      <w:r w:rsidR="00B40253" w:rsidRPr="00BD72BD">
        <w:t>Implementation</w:t>
      </w:r>
      <w:r w:rsidR="00B40253">
        <w:t>: Public Trust Doctrine</w:t>
      </w:r>
    </w:p>
    <w:p w14:paraId="3555501A" w14:textId="77777777" w:rsidR="00DF67CC" w:rsidRPr="00DF67CC" w:rsidRDefault="00DF67CC" w:rsidP="00B40253">
      <w:pPr>
        <w:spacing w:after="160" w:line="259" w:lineRule="auto"/>
        <w:ind w:right="0"/>
        <w:rPr>
          <w:b/>
          <w:color w:val="9D3511" w:themeColor="accent1" w:themeShade="BF"/>
        </w:rPr>
      </w:pPr>
      <w:r>
        <w:rPr>
          <w:b/>
          <w:color w:val="9D3511" w:themeColor="accent1" w:themeShade="BF"/>
        </w:rPr>
        <w:t xml:space="preserve">  </w:t>
      </w:r>
      <w:r w:rsidRPr="00DF67CC">
        <w:rPr>
          <w:b/>
          <w:color w:val="9D3511" w:themeColor="accent1" w:themeShade="BF"/>
        </w:rPr>
        <w:t xml:space="preserve">Scott River </w:t>
      </w:r>
      <w:r w:rsidR="00E73899">
        <w:rPr>
          <w:b/>
          <w:color w:val="9D3511" w:themeColor="accent1" w:themeShade="BF"/>
        </w:rPr>
        <w:t xml:space="preserve">and Shasta River </w:t>
      </w:r>
      <w:r w:rsidRPr="00DF67CC">
        <w:rPr>
          <w:b/>
          <w:color w:val="9D3511" w:themeColor="accent1" w:themeShade="BF"/>
        </w:rPr>
        <w:t>Watershed</w:t>
      </w:r>
      <w:r w:rsidR="00E73899">
        <w:rPr>
          <w:b/>
          <w:color w:val="9D3511" w:themeColor="accent1" w:themeShade="BF"/>
        </w:rPr>
        <w:t>s</w:t>
      </w:r>
      <w:r w:rsidRPr="00DF67CC">
        <w:rPr>
          <w:b/>
          <w:color w:val="9D3511" w:themeColor="accent1" w:themeShade="BF"/>
        </w:rPr>
        <w:t>:</w:t>
      </w:r>
    </w:p>
    <w:p w14:paraId="24EEC862" w14:textId="77777777" w:rsidR="00B237E8" w:rsidRPr="00B237E8" w:rsidRDefault="00B237E8" w:rsidP="00B237E8">
      <w:pPr>
        <w:spacing w:after="160" w:line="259" w:lineRule="auto"/>
        <w:ind w:right="0"/>
        <w:contextualSpacing/>
        <w:jc w:val="center"/>
        <w:rPr>
          <w:b/>
        </w:rPr>
      </w:pPr>
      <w:r w:rsidRPr="00B237E8">
        <w:rPr>
          <w:b/>
        </w:rPr>
        <w:t>Production Wells</w:t>
      </w:r>
    </w:p>
    <w:p w14:paraId="778A251D" w14:textId="77777777" w:rsidR="00B237E8" w:rsidRDefault="00B237E8" w:rsidP="00DF67CC">
      <w:pPr>
        <w:spacing w:after="160" w:line="259" w:lineRule="auto"/>
        <w:ind w:right="0"/>
        <w:contextualSpacing/>
      </w:pPr>
    </w:p>
    <w:p w14:paraId="09BEB300" w14:textId="77777777" w:rsidR="00DF67CC" w:rsidRDefault="00D43482" w:rsidP="00DF67CC">
      <w:pPr>
        <w:spacing w:after="160" w:line="259" w:lineRule="auto"/>
        <w:ind w:right="0"/>
        <w:contextualSpacing/>
      </w:pPr>
      <w:r w:rsidRPr="00D43482">
        <w:t>In May of 2021, Larry Walker Associates (LWA) introduced the</w:t>
      </w:r>
      <w:r w:rsidR="00DF67CC">
        <w:t xml:space="preserve"> Siskiyou County</w:t>
      </w:r>
      <w:r w:rsidRPr="00D43482">
        <w:t xml:space="preserve"> </w:t>
      </w:r>
    </w:p>
    <w:p w14:paraId="73E5C09E" w14:textId="3398D7FD" w:rsidR="00B237E8" w:rsidRDefault="00D43482" w:rsidP="00422119">
      <w:pPr>
        <w:spacing w:after="160" w:line="259" w:lineRule="auto"/>
        <w:ind w:left="360" w:right="0" w:firstLine="0"/>
        <w:contextualSpacing/>
      </w:pPr>
      <w:r w:rsidRPr="00D43482">
        <w:t xml:space="preserve">Board </w:t>
      </w:r>
      <w:r w:rsidR="00DF67CC">
        <w:t xml:space="preserve">of Supervisors </w:t>
      </w:r>
      <w:r w:rsidRPr="00D43482">
        <w:t xml:space="preserve">and the public to a hydrologic modeling tool that LWA developed to inform individual well permitting decisions in the Scott Valley and to help the Environmental Health Division evaluate potential public trust impacts to the Scott River.  </w:t>
      </w:r>
      <w:r w:rsidR="00411763">
        <w:t xml:space="preserve">For wells that fall outside of the </w:t>
      </w:r>
      <w:r w:rsidR="00411763" w:rsidRPr="00411763">
        <w:t>domestic and stock wells</w:t>
      </w:r>
      <w:r w:rsidR="00411763">
        <w:t xml:space="preserve"> addressed in the Board’s </w:t>
      </w:r>
      <w:r w:rsidR="00411763" w:rsidRPr="00411763">
        <w:t>resolution making standardized public trust findings</w:t>
      </w:r>
      <w:r w:rsidR="00422119">
        <w:t xml:space="preserve">, the </w:t>
      </w:r>
      <w:r w:rsidRPr="00D43482">
        <w:t>Environmental Health Division intends to use LWA’s modeling tool to make findings on whether the pumping from a proposed well site in its reasonably foreseeable volumes and seasons will substantially impair or interfere with any public trust uses or values within interconnected downstream navigable waters, including the Scott River.</w:t>
      </w:r>
      <w:r w:rsidR="00422119">
        <w:rPr>
          <w:rStyle w:val="FootnoteReference"/>
        </w:rPr>
        <w:footnoteReference w:id="4"/>
      </w:r>
      <w:r w:rsidRPr="00D43482">
        <w:t xml:space="preserve">  </w:t>
      </w:r>
    </w:p>
    <w:p w14:paraId="501B6163" w14:textId="77777777" w:rsidR="00B237E8" w:rsidRDefault="00B237E8" w:rsidP="00B237E8">
      <w:pPr>
        <w:spacing w:after="160" w:line="259" w:lineRule="auto"/>
        <w:ind w:left="360" w:right="0" w:firstLine="0"/>
        <w:contextualSpacing/>
      </w:pPr>
    </w:p>
    <w:p w14:paraId="4573F3B2" w14:textId="75D3E922" w:rsidR="00B237E8" w:rsidRDefault="00B237E8" w:rsidP="00B237E8">
      <w:pPr>
        <w:spacing w:after="160" w:line="259" w:lineRule="auto"/>
        <w:ind w:left="360" w:right="0" w:firstLine="0"/>
        <w:contextualSpacing/>
      </w:pPr>
      <w:r>
        <w:t>LWA has also developed the Shasta Watershed</w:t>
      </w:r>
      <w:r w:rsidRPr="00B237E8">
        <w:t xml:space="preserve"> Groundwater </w:t>
      </w:r>
      <w:r>
        <w:t xml:space="preserve">Model (SWGM) v 1.0, which is an evolving, </w:t>
      </w:r>
      <w:r w:rsidRPr="00B237E8">
        <w:t>integrated hydrological model that represents the entire Shasta Valley watershed</w:t>
      </w:r>
      <w:r>
        <w:t xml:space="preserve">.  It is a preliminary effort to characterize the Shasta River </w:t>
      </w:r>
      <w:r w:rsidR="00622AC3">
        <w:t>watershed and</w:t>
      </w:r>
      <w:r>
        <w:t xml:space="preserve"> will be used to</w:t>
      </w:r>
      <w:r w:rsidRPr="00B237E8">
        <w:t xml:space="preserve"> inform individual well permitting decisions </w:t>
      </w:r>
      <w:r>
        <w:t xml:space="preserve">on </w:t>
      </w:r>
      <w:r>
        <w:lastRenderedPageBreak/>
        <w:t xml:space="preserve">production wells </w:t>
      </w:r>
      <w:r w:rsidRPr="00B237E8">
        <w:t xml:space="preserve">in the </w:t>
      </w:r>
      <w:r>
        <w:t>Shasta</w:t>
      </w:r>
      <w:r w:rsidRPr="00B237E8">
        <w:t xml:space="preserve"> Valley and to help the Environmental Health Division evaluate potential public trust impacts to the </w:t>
      </w:r>
      <w:r>
        <w:t>Shasta River</w:t>
      </w:r>
      <w:r w:rsidRPr="00B237E8">
        <w:t>.</w:t>
      </w:r>
    </w:p>
    <w:p w14:paraId="0C58E09D" w14:textId="77777777" w:rsidR="00B237E8" w:rsidRDefault="00B237E8" w:rsidP="00B237E8">
      <w:pPr>
        <w:spacing w:after="160" w:line="259" w:lineRule="auto"/>
        <w:ind w:left="360" w:right="0" w:firstLine="0"/>
        <w:contextualSpacing/>
      </w:pPr>
    </w:p>
    <w:p w14:paraId="48AD9E8F" w14:textId="77777777" w:rsidR="004E193C" w:rsidRDefault="004C7A1D" w:rsidP="00B237E8">
      <w:pPr>
        <w:spacing w:after="160" w:line="259" w:lineRule="auto"/>
        <w:ind w:left="360" w:right="0" w:firstLine="0"/>
        <w:contextualSpacing/>
      </w:pPr>
      <w:r>
        <w:t>In addition to the other fees referenced under Section V. above, a</w:t>
      </w:r>
      <w:r w:rsidR="004E193C">
        <w:t>pplicants</w:t>
      </w:r>
      <w:r w:rsidR="004E193C" w:rsidRPr="004E193C">
        <w:t xml:space="preserve"> </w:t>
      </w:r>
      <w:r w:rsidR="004E193C">
        <w:t xml:space="preserve">for production wells in the Shasta Valley or Scott Valley shall be </w:t>
      </w:r>
      <w:r>
        <w:t xml:space="preserve">financially </w:t>
      </w:r>
      <w:r w:rsidR="004E193C">
        <w:t>responsible for the actual cost to the County of LWA’s application of its hydrologic modeling tools to a proposed well site.</w:t>
      </w:r>
    </w:p>
    <w:p w14:paraId="47A89E47" w14:textId="77777777" w:rsidR="004E193C" w:rsidRDefault="004E193C" w:rsidP="00B237E8">
      <w:pPr>
        <w:spacing w:after="160" w:line="259" w:lineRule="auto"/>
        <w:ind w:left="360" w:right="0" w:firstLine="0"/>
        <w:contextualSpacing/>
      </w:pPr>
    </w:p>
    <w:p w14:paraId="2ACCEAD4" w14:textId="09A2E63F" w:rsidR="00B237E8" w:rsidRPr="00B237E8" w:rsidRDefault="00422119" w:rsidP="00B237E8">
      <w:pPr>
        <w:spacing w:after="160" w:line="259" w:lineRule="auto"/>
        <w:ind w:left="360" w:right="0" w:firstLine="0"/>
        <w:contextualSpacing/>
        <w:jc w:val="center"/>
        <w:rPr>
          <w:b/>
        </w:rPr>
      </w:pPr>
      <w:bookmarkStart w:id="6" w:name="_Hlk146194851"/>
      <w:r>
        <w:rPr>
          <w:b/>
        </w:rPr>
        <w:t>Domestic and Stock Wells Delivering 2 Acre-Feet or Less</w:t>
      </w:r>
    </w:p>
    <w:bookmarkEnd w:id="6"/>
    <w:p w14:paraId="1259831C" w14:textId="77777777" w:rsidR="0001196D" w:rsidRDefault="0001196D" w:rsidP="00DF67CC">
      <w:pPr>
        <w:spacing w:after="160" w:line="259" w:lineRule="auto"/>
        <w:ind w:left="360" w:right="0" w:firstLine="0"/>
        <w:contextualSpacing/>
      </w:pPr>
    </w:p>
    <w:p w14:paraId="0F079693" w14:textId="0CDA9672" w:rsidR="00285383" w:rsidRDefault="0001196D" w:rsidP="00E73899">
      <w:pPr>
        <w:spacing w:after="160" w:line="259" w:lineRule="auto"/>
        <w:ind w:left="360" w:right="0" w:firstLine="0"/>
        <w:contextualSpacing/>
      </w:pPr>
      <w:r>
        <w:t>In January of 2022, the Board adopted public trust findings</w:t>
      </w:r>
      <w:r w:rsidR="00285383">
        <w:t xml:space="preserve"> related to well permitting in </w:t>
      </w:r>
      <w:r w:rsidR="00422119">
        <w:t xml:space="preserve">the </w:t>
      </w:r>
      <w:r w:rsidR="00622AC3">
        <w:t>Scott</w:t>
      </w:r>
      <w:r w:rsidR="00285383">
        <w:t xml:space="preserve"> Valley.  These</w:t>
      </w:r>
      <w:r w:rsidR="00E73899" w:rsidRPr="00E73899">
        <w:t xml:space="preserve"> </w:t>
      </w:r>
      <w:r w:rsidR="00285383">
        <w:t xml:space="preserve">findings were set forth in a resolution (see Attachment </w:t>
      </w:r>
      <w:r w:rsidR="00BD37AC">
        <w:t>3</w:t>
      </w:r>
      <w:r w:rsidR="00285383">
        <w:t xml:space="preserve">), which </w:t>
      </w:r>
      <w:r w:rsidR="00E73899">
        <w:t xml:space="preserve">found </w:t>
      </w:r>
      <w:r w:rsidR="00422119">
        <w:t xml:space="preserve">domestic and stock well </w:t>
      </w:r>
      <w:r w:rsidR="00E73899">
        <w:t xml:space="preserve">pumping from existing and future well sites </w:t>
      </w:r>
      <w:r w:rsidR="00422119">
        <w:t xml:space="preserve">delivering 2 acre-feet or less </w:t>
      </w:r>
      <w:r w:rsidR="00E73899">
        <w:t xml:space="preserve">in the Scott Valley watershed will not substantially impair or interfere with public trust uses or values within interconnected downstream navigable waters, including the Scott River. </w:t>
      </w:r>
      <w:r w:rsidR="00E73899" w:rsidRPr="00E73899">
        <w:t xml:space="preserve">These findings </w:t>
      </w:r>
      <w:r w:rsidR="00422119">
        <w:t>are</w:t>
      </w:r>
      <w:r w:rsidR="00E73899" w:rsidRPr="00E73899">
        <w:t xml:space="preserve"> attached to and relied upon for well applications </w:t>
      </w:r>
      <w:r w:rsidR="00285383">
        <w:t xml:space="preserve">in the Scott Valley </w:t>
      </w:r>
      <w:r w:rsidR="00E73899">
        <w:t>wherein</w:t>
      </w:r>
      <w:r w:rsidR="00E73899" w:rsidRPr="00E73899">
        <w:t xml:space="preserve"> applicants </w:t>
      </w:r>
      <w:r w:rsidR="00E73899">
        <w:t>represent the intended use of the well is for</w:t>
      </w:r>
      <w:r w:rsidR="00E73899" w:rsidRPr="00E73899">
        <w:t xml:space="preserve"> two acre-feet of groundwater per year or less for domestic or stock water use</w:t>
      </w:r>
      <w:r w:rsidR="00EF62B6">
        <w:t xml:space="preserve"> specifically for watering stock</w:t>
      </w:r>
      <w:r w:rsidR="00E73899" w:rsidRPr="00E73899">
        <w:t>.</w:t>
      </w:r>
      <w:r w:rsidR="00B237E8" w:rsidRPr="00B237E8">
        <w:t xml:space="preserve"> </w:t>
      </w:r>
    </w:p>
    <w:p w14:paraId="3128513B" w14:textId="77777777" w:rsidR="00285383" w:rsidRDefault="00285383" w:rsidP="00E73899">
      <w:pPr>
        <w:spacing w:after="160" w:line="259" w:lineRule="auto"/>
        <w:ind w:left="360" w:right="0" w:firstLine="0"/>
        <w:contextualSpacing/>
      </w:pPr>
    </w:p>
    <w:p w14:paraId="72C11760" w14:textId="2AD58DB3" w:rsidR="00E73899" w:rsidRDefault="00422119" w:rsidP="00E73899">
      <w:pPr>
        <w:spacing w:after="160" w:line="259" w:lineRule="auto"/>
        <w:ind w:left="360" w:right="0" w:firstLine="0"/>
        <w:contextualSpacing/>
      </w:pPr>
      <w:r>
        <w:t>The</w:t>
      </w:r>
      <w:r w:rsidR="00285383">
        <w:t xml:space="preserve"> form of these</w:t>
      </w:r>
      <w:r w:rsidR="00B237E8" w:rsidRPr="00B237E8">
        <w:t xml:space="preserve"> findings </w:t>
      </w:r>
      <w:r>
        <w:t>are</w:t>
      </w:r>
      <w:r w:rsidRPr="00B237E8">
        <w:t xml:space="preserve"> </w:t>
      </w:r>
      <w:r w:rsidR="00B237E8" w:rsidRPr="00B237E8">
        <w:t>a template for</w:t>
      </w:r>
      <w:r w:rsidR="00285383">
        <w:t xml:space="preserve"> </w:t>
      </w:r>
      <w:r>
        <w:t xml:space="preserve">Environmental Health’s </w:t>
      </w:r>
      <w:r w:rsidR="00285383">
        <w:t>consideration of</w:t>
      </w:r>
      <w:r w:rsidR="00B237E8" w:rsidRPr="00B237E8">
        <w:t xml:space="preserve"> </w:t>
      </w:r>
      <w:r>
        <w:t>d</w:t>
      </w:r>
      <w:r w:rsidRPr="00422119">
        <w:t xml:space="preserve">omestic and </w:t>
      </w:r>
      <w:r>
        <w:t>s</w:t>
      </w:r>
      <w:r w:rsidRPr="00422119">
        <w:t xml:space="preserve">tock </w:t>
      </w:r>
      <w:r>
        <w:t>w</w:t>
      </w:r>
      <w:r w:rsidRPr="00422119">
        <w:t xml:space="preserve">ells </w:t>
      </w:r>
      <w:r>
        <w:t>d</w:t>
      </w:r>
      <w:r w:rsidRPr="00422119">
        <w:t xml:space="preserve">elivering 2 </w:t>
      </w:r>
      <w:r>
        <w:t>a</w:t>
      </w:r>
      <w:r w:rsidRPr="00422119">
        <w:t>cre-</w:t>
      </w:r>
      <w:r>
        <w:t>f</w:t>
      </w:r>
      <w:r w:rsidRPr="00422119">
        <w:t xml:space="preserve">eet or </w:t>
      </w:r>
      <w:r>
        <w:t>l</w:t>
      </w:r>
      <w:r w:rsidRPr="00422119">
        <w:t>ess</w:t>
      </w:r>
      <w:r>
        <w:t xml:space="preserve"> at </w:t>
      </w:r>
      <w:r w:rsidR="00B237E8" w:rsidRPr="00B237E8">
        <w:t>well sites in the Shasta River watershed.</w:t>
      </w:r>
      <w:r w:rsidR="002953CD">
        <w:t xml:space="preserve"> </w:t>
      </w:r>
    </w:p>
    <w:p w14:paraId="36200784" w14:textId="77777777" w:rsidR="00422119" w:rsidRDefault="00DF67CC" w:rsidP="002953CD">
      <w:pPr>
        <w:spacing w:after="160" w:line="259" w:lineRule="auto"/>
        <w:ind w:right="0"/>
        <w:contextualSpacing/>
        <w:rPr>
          <w:b/>
          <w:color w:val="9D3511" w:themeColor="accent1" w:themeShade="BF"/>
        </w:rPr>
      </w:pPr>
      <w:r>
        <w:rPr>
          <w:b/>
          <w:color w:val="9D3511" w:themeColor="accent1" w:themeShade="BF"/>
        </w:rPr>
        <w:t xml:space="preserve">  </w:t>
      </w:r>
    </w:p>
    <w:p w14:paraId="11D0CD6D" w14:textId="1AACCFF9" w:rsidR="002953CD" w:rsidRDefault="002953CD" w:rsidP="002953CD">
      <w:pPr>
        <w:spacing w:after="160" w:line="259" w:lineRule="auto"/>
        <w:ind w:right="0"/>
        <w:contextualSpacing/>
      </w:pPr>
      <w:r w:rsidRPr="00285383">
        <w:t>As additional hydrological data is obtained in other ar</w:t>
      </w:r>
      <w:r>
        <w:t>eas of the County, t</w:t>
      </w:r>
      <w:r w:rsidR="00422119">
        <w:t xml:space="preserve">he </w:t>
      </w:r>
      <w:r>
        <w:t xml:space="preserve">County’s </w:t>
      </w:r>
    </w:p>
    <w:p w14:paraId="5E216D4F" w14:textId="5FB9C738" w:rsidR="006C50D5" w:rsidRDefault="002953CD" w:rsidP="00887E66">
      <w:pPr>
        <w:spacing w:after="160" w:line="259" w:lineRule="auto"/>
        <w:ind w:left="360" w:right="0" w:firstLine="0"/>
        <w:rPr>
          <w:b/>
          <w:color w:val="9D3511" w:themeColor="accent1" w:themeShade="BF"/>
        </w:rPr>
      </w:pPr>
      <w:r w:rsidRPr="00285383">
        <w:t xml:space="preserve">consideration of the Public Trust Doctrine will extend to those areas for which hydrological data evidences the presence of groundwater interconnected with surface waters.  </w:t>
      </w:r>
    </w:p>
    <w:p w14:paraId="361362DD" w14:textId="51E26612" w:rsidR="00B40253" w:rsidRDefault="006C50D5" w:rsidP="00E16CF2">
      <w:pPr>
        <w:spacing w:after="160" w:line="259" w:lineRule="auto"/>
        <w:ind w:right="0"/>
        <w:rPr>
          <w:b/>
        </w:rPr>
      </w:pPr>
      <w:r w:rsidRPr="00A40352">
        <w:rPr>
          <w:b/>
          <w:noProof/>
          <w:color w:val="9D3511" w:themeColor="accent1" w:themeShade="BF"/>
        </w:rPr>
        <mc:AlternateContent>
          <mc:Choice Requires="wps">
            <w:drawing>
              <wp:anchor distT="0" distB="0" distL="114300" distR="114300" simplePos="0" relativeHeight="251679744" behindDoc="0" locked="0" layoutInCell="1" allowOverlap="1" wp14:anchorId="747B0B46" wp14:editId="2F6C6029">
                <wp:simplePos x="0" y="0"/>
                <wp:positionH relativeFrom="margin">
                  <wp:posOffset>0</wp:posOffset>
                </wp:positionH>
                <wp:positionV relativeFrom="paragraph">
                  <wp:posOffset>18415</wp:posOffset>
                </wp:positionV>
                <wp:extent cx="228600" cy="200025"/>
                <wp:effectExtent l="19050" t="19050" r="19050" b="47625"/>
                <wp:wrapNone/>
                <wp:docPr id="13" name="Diamond 13"/>
                <wp:cNvGraphicFramePr/>
                <a:graphic xmlns:a="http://schemas.openxmlformats.org/drawingml/2006/main">
                  <a:graphicData uri="http://schemas.microsoft.com/office/word/2010/wordprocessingShape">
                    <wps:wsp>
                      <wps:cNvSpPr/>
                      <wps:spPr>
                        <a:xfrm>
                          <a:off x="0" y="0"/>
                          <a:ext cx="228600" cy="200025"/>
                        </a:xfrm>
                        <a:prstGeom prst="diamond">
                          <a:avLst/>
                        </a:prstGeom>
                        <a:solidFill>
                          <a:srgbClr val="D34817"/>
                        </a:solidFill>
                        <a:ln w="12700" cap="flat" cmpd="sng" algn="ctr">
                          <a:solidFill>
                            <a:srgbClr val="D3481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D7480" id="_x0000_t4" coordsize="21600,21600" o:spt="4" path="m10800,l,10800,10800,21600,21600,10800xe">
                <v:stroke joinstyle="miter"/>
                <v:path gradientshapeok="t" o:connecttype="rect" textboxrect="5400,5400,16200,16200"/>
              </v:shapetype>
              <v:shape id="Diamond 13" o:spid="_x0000_s1026" type="#_x0000_t4" style="position:absolute;margin-left:0;margin-top:1.45pt;width:18pt;height:1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" fillcolor="#d34817" strokecolor="#9b320e" strokeweight="1pt">
                <w10:wrap anchorx="margin"/>
              </v:shape>
            </w:pict>
          </mc:Fallback>
        </mc:AlternateContent>
      </w:r>
      <w:r w:rsidR="00DF67CC">
        <w:rPr>
          <w:b/>
          <w:color w:val="9D3511" w:themeColor="accent1" w:themeShade="BF"/>
        </w:rPr>
        <w:t xml:space="preserve">  </w:t>
      </w:r>
      <w:r w:rsidR="00E73899">
        <w:rPr>
          <w:b/>
          <w:color w:val="9D3511" w:themeColor="accent1" w:themeShade="BF"/>
        </w:rPr>
        <w:t>Countywide:</w:t>
      </w:r>
    </w:p>
    <w:p w14:paraId="20C48DA1" w14:textId="32BF0469" w:rsidR="00061543" w:rsidRDefault="00B40253" w:rsidP="004C7A1D">
      <w:pPr>
        <w:spacing w:after="160" w:line="259" w:lineRule="auto"/>
        <w:ind w:left="734" w:right="0" w:hanging="374"/>
        <w:contextualSpacing/>
        <w:rPr>
          <w:b/>
        </w:rPr>
      </w:pPr>
      <w:r>
        <w:rPr>
          <w:b/>
        </w:rPr>
        <w:t>V</w:t>
      </w:r>
      <w:r w:rsidR="00EB0A39">
        <w:rPr>
          <w:b/>
        </w:rPr>
        <w:t>I</w:t>
      </w:r>
      <w:r>
        <w:rPr>
          <w:b/>
        </w:rPr>
        <w:t xml:space="preserve">. </w:t>
      </w:r>
      <w:r w:rsidRPr="00BD72BD">
        <w:rPr>
          <w:b/>
        </w:rPr>
        <w:t>Implementation</w:t>
      </w:r>
      <w:r>
        <w:rPr>
          <w:b/>
        </w:rPr>
        <w:t>: CEQA</w:t>
      </w:r>
    </w:p>
    <w:p w14:paraId="2F7A2F0F" w14:textId="77777777" w:rsidR="004C7A1D" w:rsidRDefault="004C7A1D" w:rsidP="004C7A1D">
      <w:pPr>
        <w:spacing w:after="160" w:line="259" w:lineRule="auto"/>
        <w:ind w:left="734" w:right="0" w:hanging="374"/>
        <w:contextualSpacing/>
      </w:pPr>
    </w:p>
    <w:p w14:paraId="201F494D" w14:textId="7501E8E5" w:rsidR="00622AC3" w:rsidRDefault="004C7A1D" w:rsidP="00887E66">
      <w:pPr>
        <w:spacing w:after="160" w:line="259" w:lineRule="auto"/>
        <w:ind w:left="734" w:right="0" w:hanging="374"/>
        <w:contextualSpacing/>
      </w:pPr>
      <w:r w:rsidRPr="004C7A1D">
        <w:t xml:space="preserve">Domestic </w:t>
      </w:r>
      <w:r w:rsidR="00E833F9">
        <w:t>wells</w:t>
      </w:r>
      <w:r>
        <w:t xml:space="preserve"> </w:t>
      </w:r>
      <w:r w:rsidRPr="004C7A1D">
        <w:t xml:space="preserve">and stock water well permitting </w:t>
      </w:r>
      <w:r w:rsidR="00422119">
        <w:t xml:space="preserve">for wells that deliver less than </w:t>
      </w:r>
      <w:proofErr w:type="gramStart"/>
      <w:r w:rsidR="00422119">
        <w:t>2 acre</w:t>
      </w:r>
      <w:proofErr w:type="gramEnd"/>
      <w:r w:rsidR="00E16CF2">
        <w:t xml:space="preserve"> </w:t>
      </w:r>
      <w:r w:rsidR="00422119">
        <w:t>feet per year are</w:t>
      </w:r>
      <w:r w:rsidRPr="004C7A1D">
        <w:t xml:space="preserve"> presumed to be ministerial for most projects</w:t>
      </w:r>
      <w:r>
        <w:t xml:space="preserve">. Permit approval for </w:t>
      </w:r>
      <w:r w:rsidRPr="004C7A1D">
        <w:t>prod</w:t>
      </w:r>
      <w:r w:rsidR="002F16A7">
        <w:t xml:space="preserve">uction wells will be </w:t>
      </w:r>
      <w:r w:rsidR="00AF3ECC">
        <w:t>determined</w:t>
      </w:r>
      <w:r w:rsidR="00E16CF2">
        <w:t xml:space="preserve"> </w:t>
      </w:r>
      <w:r w:rsidRPr="004C7A1D">
        <w:t>on a case-by-case basis</w:t>
      </w:r>
      <w:r>
        <w:t>.  Below is a visual flow chart that sets forth the well permitting CEQA process</w:t>
      </w:r>
      <w:r w:rsidR="002B7AFE">
        <w:t xml:space="preserve"> for the approval or denial of a discretionary well permit.</w:t>
      </w:r>
    </w:p>
    <w:p w14:paraId="4578D175" w14:textId="77777777" w:rsidR="00E16CF2" w:rsidRDefault="00E16CF2" w:rsidP="00622AC3">
      <w:pPr>
        <w:spacing w:after="160" w:line="259" w:lineRule="auto"/>
        <w:ind w:left="734" w:right="0" w:hanging="374"/>
        <w:contextualSpacing/>
        <w:rPr>
          <w:rFonts w:ascii="Calibri" w:eastAsia="Calibri" w:hAnsi="Calibri" w:cs="Calibri"/>
          <w:color w:val="9D3511" w:themeColor="accent1" w:themeShade="BF"/>
          <w:sz w:val="36"/>
        </w:rPr>
      </w:pPr>
    </w:p>
    <w:p w14:paraId="7256659A" w14:textId="77777777" w:rsidR="00AF3ECC" w:rsidRDefault="00AF3ECC" w:rsidP="00887E66">
      <w:pPr>
        <w:spacing w:after="160" w:line="259" w:lineRule="auto"/>
        <w:ind w:left="0" w:right="0" w:firstLine="0"/>
        <w:contextualSpacing/>
        <w:rPr>
          <w:rFonts w:ascii="Calibri" w:eastAsia="Calibri" w:hAnsi="Calibri" w:cs="Calibri"/>
          <w:color w:val="9D3511" w:themeColor="accent1" w:themeShade="BF"/>
          <w:sz w:val="36"/>
        </w:rPr>
      </w:pPr>
    </w:p>
    <w:p w14:paraId="09EF2310" w14:textId="77777777" w:rsidR="00213165" w:rsidRDefault="00213165" w:rsidP="00887E66">
      <w:pPr>
        <w:spacing w:after="160" w:line="259" w:lineRule="auto"/>
        <w:ind w:left="0" w:right="0" w:firstLine="0"/>
        <w:contextualSpacing/>
        <w:rPr>
          <w:rFonts w:ascii="Calibri" w:eastAsia="Calibri" w:hAnsi="Calibri" w:cs="Calibri"/>
          <w:color w:val="9D3511" w:themeColor="accent1" w:themeShade="BF"/>
          <w:sz w:val="36"/>
        </w:rPr>
      </w:pPr>
    </w:p>
    <w:p w14:paraId="096E27CA" w14:textId="5E8CA0C6" w:rsidR="00E16CF2" w:rsidRDefault="004F5A06" w:rsidP="00AF3ECC">
      <w:pPr>
        <w:spacing w:after="160" w:line="259" w:lineRule="auto"/>
        <w:ind w:left="734" w:right="0" w:hanging="374"/>
        <w:contextualSpacing/>
        <w:jc w:val="center"/>
        <w:rPr>
          <w:rFonts w:ascii="Calibri" w:eastAsia="Calibri" w:hAnsi="Calibri" w:cs="Calibri"/>
          <w:color w:val="9D3511" w:themeColor="accent1" w:themeShade="BF"/>
          <w:sz w:val="36"/>
        </w:rPr>
      </w:pPr>
      <w:r>
        <w:rPr>
          <w:rFonts w:ascii="Calibri" w:eastAsia="Calibri" w:hAnsi="Calibri" w:cs="Calibri"/>
          <w:color w:val="9D3511" w:themeColor="accent1" w:themeShade="BF"/>
          <w:sz w:val="36"/>
        </w:rPr>
        <w:lastRenderedPageBreak/>
        <w:t>DISCRETIONARY PERMIT PROCESS</w:t>
      </w:r>
    </w:p>
    <w:p w14:paraId="4E47B7F8" w14:textId="2AF21449" w:rsidR="00E16CF2" w:rsidRDefault="004F5A06" w:rsidP="00AF3ECC">
      <w:pPr>
        <w:spacing w:after="160" w:line="259" w:lineRule="auto"/>
        <w:ind w:left="734" w:right="0" w:hanging="374"/>
        <w:contextualSpacing/>
        <w:jc w:val="center"/>
        <w:rPr>
          <w:rFonts w:ascii="Calibri" w:eastAsia="Calibri" w:hAnsi="Calibri" w:cs="Calibri"/>
          <w:color w:val="9D3511" w:themeColor="accent1" w:themeShade="BF"/>
          <w:sz w:val="36"/>
        </w:rPr>
      </w:pPr>
      <w:r>
        <w:rPr>
          <w:rFonts w:ascii="Calibri" w:eastAsia="Calibri" w:hAnsi="Calibri" w:cs="Calibri"/>
          <w:noProof/>
          <w:color w:val="9D3511" w:themeColor="accent1" w:themeShade="BF"/>
          <w:sz w:val="36"/>
        </w:rPr>
        <mc:AlternateContent>
          <mc:Choice Requires="wps">
            <w:drawing>
              <wp:anchor distT="0" distB="0" distL="114300" distR="114300" simplePos="0" relativeHeight="251686912" behindDoc="0" locked="0" layoutInCell="1" allowOverlap="1" wp14:anchorId="48D47A73" wp14:editId="5D2EACED">
                <wp:simplePos x="0" y="0"/>
                <wp:positionH relativeFrom="column">
                  <wp:posOffset>2695575</wp:posOffset>
                </wp:positionH>
                <wp:positionV relativeFrom="paragraph">
                  <wp:posOffset>95250</wp:posOffset>
                </wp:positionV>
                <wp:extent cx="752475" cy="3686175"/>
                <wp:effectExtent l="19050" t="0" r="47625" b="47625"/>
                <wp:wrapNone/>
                <wp:docPr id="2131359698" name="Arrow: Down 1"/>
                <wp:cNvGraphicFramePr/>
                <a:graphic xmlns:a="http://schemas.openxmlformats.org/drawingml/2006/main">
                  <a:graphicData uri="http://schemas.microsoft.com/office/word/2010/wordprocessingShape">
                    <wps:wsp>
                      <wps:cNvSpPr/>
                      <wps:spPr>
                        <a:xfrm>
                          <a:off x="0" y="0"/>
                          <a:ext cx="752475" cy="3686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01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2.25pt;margin-top:7.5pt;width:59.25pt;height:29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" adj="19395" fillcolor="#d34817 [3204]" strokecolor="#68230b [1604]" strokeweight="1pt"/>
            </w:pict>
          </mc:Fallback>
        </mc:AlternateContent>
      </w:r>
    </w:p>
    <w:p w14:paraId="1C518835" w14:textId="300D4E60" w:rsidR="00E16CF2" w:rsidRDefault="00E16CF2" w:rsidP="00AF3ECC">
      <w:pPr>
        <w:spacing w:after="160" w:line="259" w:lineRule="auto"/>
        <w:ind w:left="734" w:right="0" w:hanging="374"/>
        <w:contextualSpacing/>
        <w:jc w:val="center"/>
        <w:rPr>
          <w:rFonts w:ascii="Calibri" w:eastAsia="Calibri" w:hAnsi="Calibri" w:cs="Calibri"/>
          <w:color w:val="9D3511" w:themeColor="accent1" w:themeShade="BF"/>
          <w:sz w:val="36"/>
        </w:rPr>
      </w:pPr>
    </w:p>
    <w:p w14:paraId="2795C87D" w14:textId="77777777" w:rsidR="00E16CF2" w:rsidRDefault="00E16CF2" w:rsidP="00AF3ECC">
      <w:pPr>
        <w:spacing w:after="160" w:line="259" w:lineRule="auto"/>
        <w:ind w:left="734" w:right="0" w:hanging="374"/>
        <w:contextualSpacing/>
        <w:jc w:val="center"/>
        <w:rPr>
          <w:rFonts w:ascii="Calibri" w:eastAsia="Calibri" w:hAnsi="Calibri" w:cs="Calibri"/>
          <w:color w:val="9D3511" w:themeColor="accent1" w:themeShade="BF"/>
          <w:sz w:val="36"/>
        </w:rPr>
      </w:pPr>
    </w:p>
    <w:p w14:paraId="5C4FCEAE" w14:textId="0344F70F" w:rsidR="00061543" w:rsidRDefault="00622AC3" w:rsidP="00AF3ECC">
      <w:pPr>
        <w:spacing w:after="160" w:line="259" w:lineRule="auto"/>
        <w:ind w:right="0"/>
        <w:contextualSpacing/>
      </w:pPr>
      <w:r>
        <w:rPr>
          <w:noProof/>
        </w:rPr>
        <w:lastRenderedPageBreak/>
        <w:drawing>
          <wp:inline distT="0" distB="0" distL="0" distR="0" wp14:anchorId="5314E90E" wp14:editId="2A8DFC79">
            <wp:extent cx="6164795" cy="7591425"/>
            <wp:effectExtent l="0" t="0" r="7620" b="0"/>
            <wp:docPr id="99759824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8243"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155" cy="7595563"/>
                    </a:xfrm>
                    <a:prstGeom prst="rect">
                      <a:avLst/>
                    </a:prstGeom>
                    <a:noFill/>
                    <a:ln>
                      <a:noFill/>
                    </a:ln>
                  </pic:spPr>
                </pic:pic>
              </a:graphicData>
            </a:graphic>
          </wp:inline>
        </w:drawing>
      </w:r>
    </w:p>
    <w:p w14:paraId="7CB8C1C6" w14:textId="77777777" w:rsidR="00B40253" w:rsidRDefault="00DA4A9D" w:rsidP="00B40253">
      <w:pPr>
        <w:spacing w:after="273" w:line="259" w:lineRule="auto"/>
        <w:ind w:left="821" w:right="0" w:firstLine="0"/>
        <w:rPr>
          <w:rFonts w:ascii="Calibri" w:eastAsia="Calibri" w:hAnsi="Calibri" w:cs="Calibri"/>
          <w:sz w:val="22"/>
        </w:rPr>
      </w:pPr>
      <w:r>
        <w:rPr>
          <w:rFonts w:ascii="Calibri" w:eastAsia="Calibri" w:hAnsi="Calibri" w:cs="Calibri"/>
          <w:sz w:val="22"/>
        </w:rPr>
        <w:t xml:space="preserve">  </w:t>
      </w:r>
    </w:p>
    <w:p w14:paraId="60B18A1B" w14:textId="77777777" w:rsidR="00622AC3" w:rsidRDefault="00622AC3" w:rsidP="0092248C">
      <w:pPr>
        <w:spacing w:after="273" w:line="259" w:lineRule="auto"/>
        <w:ind w:right="0"/>
      </w:pPr>
    </w:p>
    <w:p w14:paraId="56EEBD98" w14:textId="77777777" w:rsidR="00B40253" w:rsidRDefault="00B40253" w:rsidP="00B40253">
      <w:pPr>
        <w:pStyle w:val="Heading1"/>
        <w:spacing w:after="165" w:line="259" w:lineRule="auto"/>
        <w:ind w:left="319" w:right="93"/>
        <w:jc w:val="center"/>
      </w:pPr>
      <w:bookmarkStart w:id="7" w:name="_Hlk125960425"/>
      <w:r>
        <w:rPr>
          <w:sz w:val="36"/>
        </w:rPr>
        <w:lastRenderedPageBreak/>
        <w:t>ATTACHMENT 1</w:t>
      </w:r>
      <w:bookmarkEnd w:id="7"/>
      <w:r>
        <w:rPr>
          <w:sz w:val="36"/>
        </w:rPr>
        <w:t xml:space="preserve"> </w:t>
      </w:r>
    </w:p>
    <w:p w14:paraId="1FEC4304" w14:textId="77777777" w:rsidR="00B40253" w:rsidRDefault="00B40253" w:rsidP="00B40253">
      <w:pPr>
        <w:pStyle w:val="Heading2"/>
        <w:spacing w:after="0" w:line="259" w:lineRule="auto"/>
        <w:ind w:left="10" w:right="205"/>
        <w:jc w:val="center"/>
      </w:pPr>
      <w:r>
        <w:rPr>
          <w:rFonts w:ascii="Calibri" w:eastAsia="Calibri" w:hAnsi="Calibri" w:cs="Calibri"/>
          <w:sz w:val="36"/>
        </w:rPr>
        <w:t xml:space="preserve">Groundwater Well Permitting Guidelines </w:t>
      </w:r>
    </w:p>
    <w:p w14:paraId="45D3BF47" w14:textId="26F6AA35" w:rsidR="00B40253" w:rsidRDefault="00B40253" w:rsidP="00B40253">
      <w:pPr>
        <w:spacing w:after="158" w:line="259" w:lineRule="auto"/>
        <w:ind w:left="10" w:right="203" w:hanging="10"/>
        <w:jc w:val="center"/>
        <w:rPr>
          <w:rFonts w:ascii="Calibri" w:eastAsia="Calibri" w:hAnsi="Calibri" w:cs="Calibri"/>
          <w:b/>
          <w:sz w:val="28"/>
        </w:rPr>
      </w:pPr>
      <w:r>
        <w:rPr>
          <w:rFonts w:ascii="Calibri" w:eastAsia="Calibri" w:hAnsi="Calibri" w:cs="Calibri"/>
          <w:b/>
          <w:sz w:val="28"/>
        </w:rPr>
        <w:t xml:space="preserve">Pre-Application Checklist </w:t>
      </w:r>
    </w:p>
    <w:p w14:paraId="09F39284" w14:textId="5A3E9BD8" w:rsidR="00BC7FD9" w:rsidRDefault="00BC7FD9" w:rsidP="00887E66">
      <w:pPr>
        <w:pStyle w:val="ListParagraph"/>
        <w:numPr>
          <w:ilvl w:val="0"/>
          <w:numId w:val="22"/>
        </w:numPr>
        <w:spacing w:after="158" w:line="259" w:lineRule="auto"/>
        <w:ind w:right="203"/>
      </w:pPr>
      <w:r>
        <w:t xml:space="preserve">Well Permit Application is complete and accurate – including Plot Plan, with specific distances to potential contamination sources clearly labeled. </w:t>
      </w:r>
    </w:p>
    <w:p w14:paraId="66827128" w14:textId="39798227" w:rsidR="002F16A7" w:rsidRDefault="002F16A7" w:rsidP="00887E66">
      <w:pPr>
        <w:pStyle w:val="ListParagraph"/>
        <w:numPr>
          <w:ilvl w:val="0"/>
          <w:numId w:val="22"/>
        </w:numPr>
        <w:spacing w:after="158" w:line="259" w:lineRule="auto"/>
        <w:ind w:right="203"/>
      </w:pPr>
      <w:r>
        <w:t>Fees are included- if applicable.</w:t>
      </w:r>
    </w:p>
    <w:p w14:paraId="05C29AE0" w14:textId="5D144C4D" w:rsidR="00BC7FD9" w:rsidRDefault="00BC7FD9" w:rsidP="00E16CF2">
      <w:pPr>
        <w:pStyle w:val="ListParagraph"/>
        <w:numPr>
          <w:ilvl w:val="0"/>
          <w:numId w:val="22"/>
        </w:numPr>
        <w:spacing w:after="158" w:line="259" w:lineRule="auto"/>
        <w:ind w:right="203"/>
      </w:pPr>
      <w:r>
        <w:t xml:space="preserve">A letter from a </w:t>
      </w:r>
      <w:r w:rsidR="00E833F9">
        <w:t>Hydrogeologist</w:t>
      </w:r>
      <w:r>
        <w:t xml:space="preserve"> is included – if applicable. </w:t>
      </w:r>
    </w:p>
    <w:p w14:paraId="5FEC89B8" w14:textId="3DEFF7CD" w:rsidR="00BC7FD9" w:rsidRDefault="00BC7FD9">
      <w:pPr>
        <w:pStyle w:val="ListParagraph"/>
        <w:numPr>
          <w:ilvl w:val="0"/>
          <w:numId w:val="22"/>
        </w:numPr>
        <w:spacing w:after="158" w:line="259" w:lineRule="auto"/>
        <w:ind w:right="203"/>
      </w:pPr>
      <w:r>
        <w:t>A</w:t>
      </w:r>
      <w:r w:rsidR="00E16CF2">
        <w:t>ny a</w:t>
      </w:r>
      <w:r>
        <w:t>dditional data required</w:t>
      </w:r>
      <w:r w:rsidR="00AC5DA3">
        <w:t xml:space="preserve"> is submitted</w:t>
      </w:r>
      <w:r>
        <w:t>.</w:t>
      </w:r>
    </w:p>
    <w:p w14:paraId="00BFA55B" w14:textId="77777777" w:rsidR="006B6D98" w:rsidRDefault="006B6D98" w:rsidP="00887E66">
      <w:pPr>
        <w:pStyle w:val="ListParagraph"/>
      </w:pPr>
    </w:p>
    <w:p w14:paraId="675DE3ED" w14:textId="07C7807F" w:rsidR="00B40253" w:rsidRDefault="00B40253" w:rsidP="00BB61D8">
      <w:pPr>
        <w:spacing w:after="7442" w:line="259" w:lineRule="auto"/>
        <w:ind w:left="0" w:right="141" w:firstLine="0"/>
        <w:rPr>
          <w:rFonts w:ascii="Calibri" w:eastAsia="Calibri" w:hAnsi="Calibri" w:cs="Calibri"/>
          <w:b/>
          <w:sz w:val="28"/>
        </w:rPr>
      </w:pPr>
    </w:p>
    <w:p w14:paraId="0124F7B1" w14:textId="77777777" w:rsidR="00B40253" w:rsidRDefault="00B40253" w:rsidP="00B40253">
      <w:pPr>
        <w:pStyle w:val="Heading1"/>
        <w:spacing w:after="165" w:line="259" w:lineRule="auto"/>
        <w:ind w:left="319"/>
        <w:jc w:val="center"/>
      </w:pPr>
      <w:bookmarkStart w:id="8" w:name="_Hlk125960485"/>
      <w:r>
        <w:rPr>
          <w:sz w:val="36"/>
        </w:rPr>
        <w:lastRenderedPageBreak/>
        <w:t xml:space="preserve">ATTACHMENT 2 </w:t>
      </w:r>
    </w:p>
    <w:p w14:paraId="023EE532" w14:textId="77777777" w:rsidR="00B40253" w:rsidRDefault="00B40253" w:rsidP="00B40253">
      <w:pPr>
        <w:pStyle w:val="Heading2"/>
        <w:spacing w:after="0" w:line="259" w:lineRule="auto"/>
        <w:ind w:left="10" w:right="112"/>
        <w:jc w:val="center"/>
      </w:pPr>
      <w:r>
        <w:rPr>
          <w:rFonts w:ascii="Calibri" w:eastAsia="Calibri" w:hAnsi="Calibri" w:cs="Calibri"/>
          <w:sz w:val="36"/>
        </w:rPr>
        <w:t xml:space="preserve">Groundwater Well </w:t>
      </w:r>
      <w:r w:rsidR="004C7A1D">
        <w:rPr>
          <w:rFonts w:ascii="Calibri" w:eastAsia="Calibri" w:hAnsi="Calibri" w:cs="Calibri"/>
          <w:sz w:val="36"/>
        </w:rPr>
        <w:t>Permitting</w:t>
      </w:r>
      <w:r>
        <w:rPr>
          <w:rFonts w:ascii="Calibri" w:eastAsia="Calibri" w:hAnsi="Calibri" w:cs="Calibri"/>
          <w:sz w:val="36"/>
        </w:rPr>
        <w:t xml:space="preserve"> Guidelines </w:t>
      </w:r>
    </w:p>
    <w:bookmarkEnd w:id="8"/>
    <w:p w14:paraId="4CFEF8C6" w14:textId="12963BEF" w:rsidR="00DA2314" w:rsidRDefault="00CB5585" w:rsidP="00DA2314">
      <w:pPr>
        <w:spacing w:after="176" w:line="259" w:lineRule="auto"/>
        <w:ind w:left="319" w:right="0" w:hanging="10"/>
        <w:jc w:val="center"/>
        <w:rPr>
          <w:rFonts w:ascii="Calibri" w:eastAsia="Calibri" w:hAnsi="Calibri" w:cs="Calibri"/>
          <w:b/>
          <w:sz w:val="28"/>
        </w:rPr>
      </w:pPr>
      <w:r>
        <w:rPr>
          <w:noProof/>
        </w:rPr>
        <w:drawing>
          <wp:inline distT="0" distB="0" distL="0" distR="0" wp14:anchorId="79E6F8A9" wp14:editId="436B5DCD">
            <wp:extent cx="5334000" cy="6905290"/>
            <wp:effectExtent l="0" t="0" r="0" b="0"/>
            <wp:docPr id="87770673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06736" name="Picture 1"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370" cy="6914830"/>
                    </a:xfrm>
                    <a:prstGeom prst="rect">
                      <a:avLst/>
                    </a:prstGeom>
                    <a:noFill/>
                    <a:ln>
                      <a:noFill/>
                    </a:ln>
                  </pic:spPr>
                </pic:pic>
              </a:graphicData>
            </a:graphic>
          </wp:inline>
        </w:drawing>
      </w:r>
    </w:p>
    <w:p w14:paraId="6F77D1A5" w14:textId="0ED036F1" w:rsidR="006215AF" w:rsidRDefault="006215AF" w:rsidP="00323265">
      <w:pPr>
        <w:spacing w:after="176" w:line="259" w:lineRule="auto"/>
        <w:ind w:left="319" w:right="0" w:hanging="10"/>
        <w:jc w:val="center"/>
        <w:rPr>
          <w:rStyle w:val="CommentReference"/>
        </w:rPr>
      </w:pPr>
    </w:p>
    <w:p w14:paraId="66D6474D" w14:textId="2F7F7C2E" w:rsidR="006B2188" w:rsidRDefault="00CB5585" w:rsidP="00323265">
      <w:pPr>
        <w:spacing w:after="176" w:line="259" w:lineRule="auto"/>
        <w:ind w:left="319" w:right="0" w:hanging="10"/>
        <w:jc w:val="center"/>
        <w:rPr>
          <w:rFonts w:ascii="Calibri" w:eastAsia="Calibri" w:hAnsi="Calibri" w:cs="Calibri"/>
          <w:b/>
          <w:sz w:val="28"/>
        </w:rPr>
      </w:pPr>
      <w:r>
        <w:rPr>
          <w:rFonts w:ascii="Calibri" w:eastAsia="Calibri" w:hAnsi="Calibri" w:cs="Calibri"/>
          <w:b/>
          <w:sz w:val="28"/>
        </w:rPr>
        <w:lastRenderedPageBreak/>
        <w:t>Application Processing Flowcharts and groundwater sub-basin map</w:t>
      </w:r>
      <w:r>
        <w:rPr>
          <w:noProof/>
        </w:rPr>
        <w:t xml:space="preserve"> </w:t>
      </w:r>
      <w:r w:rsidR="00054995">
        <w:rPr>
          <w:noProof/>
        </w:rPr>
        <w:drawing>
          <wp:inline distT="0" distB="0" distL="0" distR="0" wp14:anchorId="00897CFB" wp14:editId="7A008FA7">
            <wp:extent cx="5975350" cy="7735570"/>
            <wp:effectExtent l="0" t="0" r="6350" b="0"/>
            <wp:docPr id="1278747055"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47055" name="Picture 1" descr="Diagram, schematic&#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0" cy="7735570"/>
                    </a:xfrm>
                    <a:prstGeom prst="rect">
                      <a:avLst/>
                    </a:prstGeom>
                    <a:noFill/>
                    <a:ln>
                      <a:noFill/>
                    </a:ln>
                  </pic:spPr>
                </pic:pic>
              </a:graphicData>
            </a:graphic>
          </wp:inline>
        </w:drawing>
      </w:r>
    </w:p>
    <w:p w14:paraId="6AEC61C2" w14:textId="2695E28D" w:rsidR="006B2188" w:rsidRDefault="006B2188" w:rsidP="00B40253">
      <w:pPr>
        <w:spacing w:after="176" w:line="259" w:lineRule="auto"/>
        <w:ind w:left="319" w:right="0" w:hanging="10"/>
        <w:jc w:val="center"/>
      </w:pPr>
    </w:p>
    <w:p w14:paraId="1D1CF68C" w14:textId="1AC5576E" w:rsidR="00323265" w:rsidRDefault="000C577B" w:rsidP="00B40253">
      <w:pPr>
        <w:spacing w:after="176" w:line="259" w:lineRule="auto"/>
        <w:ind w:left="319" w:right="0" w:hanging="10"/>
        <w:jc w:val="center"/>
      </w:pPr>
      <w:r>
        <w:rPr>
          <w:noProof/>
        </w:rPr>
        <w:drawing>
          <wp:inline distT="0" distB="0" distL="0" distR="0" wp14:anchorId="25512C5F" wp14:editId="1386B4A4">
            <wp:extent cx="5975350" cy="7735570"/>
            <wp:effectExtent l="0" t="0" r="6350" b="0"/>
            <wp:docPr id="145181121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1211" name="Picture 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5350" cy="7735570"/>
                    </a:xfrm>
                    <a:prstGeom prst="rect">
                      <a:avLst/>
                    </a:prstGeom>
                    <a:noFill/>
                    <a:ln>
                      <a:noFill/>
                    </a:ln>
                  </pic:spPr>
                </pic:pic>
              </a:graphicData>
            </a:graphic>
          </wp:inline>
        </w:drawing>
      </w:r>
    </w:p>
    <w:p w14:paraId="4014736E" w14:textId="62D771C9" w:rsidR="00323265" w:rsidRDefault="00323265" w:rsidP="00B40253">
      <w:pPr>
        <w:spacing w:after="176" w:line="259" w:lineRule="auto"/>
        <w:ind w:left="319" w:right="0" w:hanging="10"/>
        <w:jc w:val="center"/>
      </w:pPr>
    </w:p>
    <w:p w14:paraId="0286D742" w14:textId="2F9AD2D5" w:rsidR="00323265" w:rsidRDefault="004869AC" w:rsidP="00B40253">
      <w:pPr>
        <w:spacing w:after="176" w:line="259" w:lineRule="auto"/>
        <w:ind w:left="319" w:right="0" w:hanging="10"/>
        <w:jc w:val="center"/>
      </w:pPr>
      <w:r>
        <w:rPr>
          <w:noProof/>
        </w:rPr>
        <w:drawing>
          <wp:inline distT="0" distB="0" distL="0" distR="0" wp14:anchorId="2F157F7D" wp14:editId="5CBA41BB">
            <wp:extent cx="5975350" cy="7734300"/>
            <wp:effectExtent l="0" t="0" r="6350" b="0"/>
            <wp:docPr id="9069167"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167" name="Picture 1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0" cy="7734300"/>
                    </a:xfrm>
                    <a:prstGeom prst="rect">
                      <a:avLst/>
                    </a:prstGeom>
                    <a:noFill/>
                    <a:ln>
                      <a:noFill/>
                    </a:ln>
                  </pic:spPr>
                </pic:pic>
              </a:graphicData>
            </a:graphic>
          </wp:inline>
        </w:drawing>
      </w:r>
    </w:p>
    <w:p w14:paraId="3B6B7F71" w14:textId="7078980B" w:rsidR="00323265" w:rsidRDefault="00323265" w:rsidP="000A1E54">
      <w:pPr>
        <w:spacing w:after="176" w:line="259" w:lineRule="auto"/>
        <w:ind w:left="360" w:right="0" w:firstLine="0"/>
      </w:pPr>
    </w:p>
    <w:p w14:paraId="560BD782" w14:textId="3E67E78D" w:rsidR="006215AF" w:rsidRDefault="004869AC" w:rsidP="006215AF">
      <w:pPr>
        <w:spacing w:after="176" w:line="259" w:lineRule="auto"/>
        <w:ind w:left="0" w:right="0" w:firstLine="0"/>
      </w:pPr>
      <w:r>
        <w:rPr>
          <w:noProof/>
        </w:rPr>
        <w:drawing>
          <wp:inline distT="0" distB="0" distL="0" distR="0" wp14:anchorId="41E4E471" wp14:editId="02DFD464">
            <wp:extent cx="5975350" cy="7734300"/>
            <wp:effectExtent l="0" t="0" r="6350" b="0"/>
            <wp:docPr id="377842673"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42673" name="Picture 12"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0" cy="7734300"/>
                    </a:xfrm>
                    <a:prstGeom prst="rect">
                      <a:avLst/>
                    </a:prstGeom>
                    <a:noFill/>
                    <a:ln>
                      <a:noFill/>
                    </a:ln>
                  </pic:spPr>
                </pic:pic>
              </a:graphicData>
            </a:graphic>
          </wp:inline>
        </w:drawing>
      </w:r>
    </w:p>
    <w:p w14:paraId="1F5788B8" w14:textId="77777777" w:rsidR="006215AF" w:rsidRDefault="006215AF" w:rsidP="006215AF">
      <w:pPr>
        <w:pStyle w:val="Heading1"/>
        <w:spacing w:after="165" w:line="240" w:lineRule="auto"/>
        <w:ind w:left="319"/>
        <w:jc w:val="center"/>
      </w:pPr>
      <w:r>
        <w:rPr>
          <w:sz w:val="36"/>
        </w:rPr>
        <w:lastRenderedPageBreak/>
        <w:t>ATTACHMENT 3</w:t>
      </w:r>
    </w:p>
    <w:p w14:paraId="7C24C34C" w14:textId="77777777" w:rsidR="006215AF" w:rsidRDefault="006215AF" w:rsidP="006215AF">
      <w:pPr>
        <w:pStyle w:val="Heading2"/>
        <w:spacing w:after="0" w:line="240" w:lineRule="auto"/>
        <w:ind w:left="10" w:right="112"/>
        <w:jc w:val="center"/>
      </w:pPr>
      <w:r>
        <w:rPr>
          <w:rFonts w:ascii="Calibri" w:eastAsia="Calibri" w:hAnsi="Calibri" w:cs="Calibri"/>
          <w:sz w:val="36"/>
        </w:rPr>
        <w:t xml:space="preserve">      Resolution No. 22-07</w:t>
      </w:r>
    </w:p>
    <w:p w14:paraId="6116A33C" w14:textId="77777777" w:rsidR="00323265" w:rsidRDefault="00323265" w:rsidP="00B40253">
      <w:pPr>
        <w:spacing w:after="176" w:line="259" w:lineRule="auto"/>
        <w:ind w:left="319" w:right="0" w:hanging="10"/>
        <w:jc w:val="center"/>
      </w:pPr>
    </w:p>
    <w:p w14:paraId="3FEA2011" w14:textId="77777777" w:rsidR="00323265" w:rsidRDefault="00323265" w:rsidP="00B40253">
      <w:pPr>
        <w:spacing w:after="176" w:line="259" w:lineRule="auto"/>
        <w:ind w:left="319" w:right="0" w:hanging="10"/>
        <w:jc w:val="center"/>
      </w:pPr>
    </w:p>
    <w:p w14:paraId="1F794D6E" w14:textId="77777777" w:rsidR="00323265" w:rsidRDefault="00323265" w:rsidP="00B40253">
      <w:pPr>
        <w:spacing w:after="176" w:line="259" w:lineRule="auto"/>
        <w:ind w:left="319" w:right="0" w:hanging="10"/>
        <w:jc w:val="center"/>
      </w:pPr>
    </w:p>
    <w:p w14:paraId="05B049D9" w14:textId="77777777" w:rsidR="00323265" w:rsidRDefault="00323265" w:rsidP="00B40253">
      <w:pPr>
        <w:spacing w:after="176" w:line="259" w:lineRule="auto"/>
        <w:ind w:left="319" w:right="0" w:hanging="10"/>
        <w:jc w:val="center"/>
      </w:pPr>
    </w:p>
    <w:p w14:paraId="0CC896D7" w14:textId="77777777" w:rsidR="00323265" w:rsidRDefault="00323265" w:rsidP="00C25D8E">
      <w:pPr>
        <w:spacing w:after="176" w:line="259" w:lineRule="auto"/>
        <w:ind w:left="0" w:right="0" w:firstLine="0"/>
      </w:pPr>
    </w:p>
    <w:p w14:paraId="7860767E" w14:textId="77777777" w:rsidR="00D76E32" w:rsidRPr="00D76E32" w:rsidRDefault="00D76E32">
      <w:pPr>
        <w:spacing w:after="0" w:line="239" w:lineRule="auto"/>
        <w:ind w:left="0" w:right="0" w:firstLine="0"/>
        <w:rPr>
          <w:i/>
        </w:rPr>
      </w:pPr>
    </w:p>
    <w:p w14:paraId="27AEAF58" w14:textId="3A4B6AFF" w:rsidR="00D76E32" w:rsidRDefault="00D76E32">
      <w:pPr>
        <w:spacing w:after="0" w:line="239" w:lineRule="auto"/>
        <w:ind w:left="0" w:right="0" w:firstLine="0"/>
        <w:rPr>
          <w:i/>
        </w:rPr>
      </w:pPr>
    </w:p>
    <w:p w14:paraId="7A549459" w14:textId="168A6C6B" w:rsidR="00851A8A" w:rsidRDefault="00851A8A">
      <w:pPr>
        <w:spacing w:after="0" w:line="239" w:lineRule="auto"/>
        <w:ind w:left="0" w:right="0" w:firstLine="0"/>
        <w:rPr>
          <w:i/>
        </w:rPr>
      </w:pPr>
    </w:p>
    <w:p w14:paraId="576E00D0" w14:textId="6B4C8669" w:rsidR="00851A8A" w:rsidRDefault="00851A8A">
      <w:pPr>
        <w:spacing w:after="0" w:line="239" w:lineRule="auto"/>
        <w:ind w:left="0" w:right="0" w:firstLine="0"/>
        <w:rPr>
          <w:i/>
        </w:rPr>
      </w:pPr>
    </w:p>
    <w:p w14:paraId="6001FD65" w14:textId="518FB6D4" w:rsidR="00851A8A" w:rsidRDefault="005A7963" w:rsidP="005A7963">
      <w:pPr>
        <w:tabs>
          <w:tab w:val="left" w:pos="6488"/>
        </w:tabs>
        <w:spacing w:after="0" w:line="239" w:lineRule="auto"/>
        <w:ind w:left="0" w:right="0" w:firstLine="0"/>
        <w:rPr>
          <w:i/>
        </w:rPr>
      </w:pPr>
      <w:r>
        <w:rPr>
          <w:i/>
        </w:rPr>
        <w:tab/>
      </w:r>
    </w:p>
    <w:p w14:paraId="3CA6EF0E" w14:textId="6B2DC3D3" w:rsidR="00851A8A" w:rsidRDefault="00851A8A">
      <w:pPr>
        <w:spacing w:after="0" w:line="239" w:lineRule="auto"/>
        <w:ind w:left="0" w:right="0" w:firstLine="0"/>
        <w:rPr>
          <w:i/>
        </w:rPr>
      </w:pPr>
    </w:p>
    <w:p w14:paraId="55BE6A64" w14:textId="0504582C" w:rsidR="00851A8A" w:rsidRDefault="00851A8A">
      <w:pPr>
        <w:spacing w:after="0" w:line="239" w:lineRule="auto"/>
        <w:ind w:left="0" w:right="0" w:firstLine="0"/>
        <w:rPr>
          <w:i/>
        </w:rPr>
      </w:pPr>
    </w:p>
    <w:p w14:paraId="12B73B4C" w14:textId="1A6A85A3" w:rsidR="00851A8A" w:rsidRDefault="00851A8A">
      <w:pPr>
        <w:spacing w:after="0" w:line="239" w:lineRule="auto"/>
        <w:ind w:left="0" w:right="0" w:firstLine="0"/>
        <w:rPr>
          <w:i/>
        </w:rPr>
      </w:pPr>
    </w:p>
    <w:p w14:paraId="03958C72" w14:textId="1B3996CE" w:rsidR="00851A8A" w:rsidRDefault="00851A8A">
      <w:pPr>
        <w:spacing w:after="0" w:line="239" w:lineRule="auto"/>
        <w:ind w:left="0" w:right="0" w:firstLine="0"/>
        <w:rPr>
          <w:i/>
        </w:rPr>
      </w:pPr>
    </w:p>
    <w:p w14:paraId="0B5B28D1" w14:textId="43399472" w:rsidR="00851A8A" w:rsidRDefault="00851A8A">
      <w:pPr>
        <w:spacing w:after="0" w:line="239" w:lineRule="auto"/>
        <w:ind w:left="0" w:right="0" w:firstLine="0"/>
        <w:rPr>
          <w:i/>
        </w:rPr>
      </w:pPr>
    </w:p>
    <w:p w14:paraId="1300ADF0" w14:textId="1C1D7F78" w:rsidR="00851A8A" w:rsidRDefault="00851A8A">
      <w:pPr>
        <w:spacing w:after="0" w:line="239" w:lineRule="auto"/>
        <w:ind w:left="0" w:right="0" w:firstLine="0"/>
        <w:rPr>
          <w:i/>
        </w:rPr>
      </w:pPr>
    </w:p>
    <w:p w14:paraId="32AFE9AC" w14:textId="21A4457A" w:rsidR="00851A8A" w:rsidRDefault="00851A8A">
      <w:pPr>
        <w:spacing w:after="0" w:line="239" w:lineRule="auto"/>
        <w:ind w:left="0" w:right="0" w:firstLine="0"/>
        <w:rPr>
          <w:i/>
        </w:rPr>
      </w:pPr>
    </w:p>
    <w:p w14:paraId="360A1291" w14:textId="3B7715D3" w:rsidR="00851A8A" w:rsidRDefault="00851A8A">
      <w:pPr>
        <w:spacing w:after="0" w:line="239" w:lineRule="auto"/>
        <w:ind w:left="0" w:right="0" w:firstLine="0"/>
        <w:rPr>
          <w:i/>
        </w:rPr>
      </w:pPr>
    </w:p>
    <w:p w14:paraId="628D0EA0" w14:textId="5876FB32" w:rsidR="00851A8A" w:rsidRDefault="00851A8A">
      <w:pPr>
        <w:spacing w:after="0" w:line="239" w:lineRule="auto"/>
        <w:ind w:left="0" w:right="0" w:firstLine="0"/>
        <w:rPr>
          <w:i/>
        </w:rPr>
      </w:pPr>
    </w:p>
    <w:p w14:paraId="678F9CA8" w14:textId="0B79BDAA" w:rsidR="00851A8A" w:rsidRDefault="00851A8A">
      <w:pPr>
        <w:spacing w:after="0" w:line="239" w:lineRule="auto"/>
        <w:ind w:left="0" w:right="0" w:firstLine="0"/>
        <w:rPr>
          <w:i/>
        </w:rPr>
      </w:pPr>
    </w:p>
    <w:p w14:paraId="586DD40F" w14:textId="086D3139" w:rsidR="00851A8A" w:rsidRDefault="00851A8A">
      <w:pPr>
        <w:spacing w:after="0" w:line="239" w:lineRule="auto"/>
        <w:ind w:left="0" w:right="0" w:firstLine="0"/>
        <w:rPr>
          <w:i/>
        </w:rPr>
      </w:pPr>
    </w:p>
    <w:p w14:paraId="60060F27" w14:textId="638034E4" w:rsidR="00851A8A" w:rsidRDefault="00851A8A">
      <w:pPr>
        <w:spacing w:after="0" w:line="239" w:lineRule="auto"/>
        <w:ind w:left="0" w:right="0" w:firstLine="0"/>
        <w:rPr>
          <w:i/>
        </w:rPr>
      </w:pPr>
    </w:p>
    <w:p w14:paraId="4879F3FB" w14:textId="0991C645" w:rsidR="00851A8A" w:rsidRDefault="00851A8A">
      <w:pPr>
        <w:spacing w:after="0" w:line="239" w:lineRule="auto"/>
        <w:ind w:left="0" w:right="0" w:firstLine="0"/>
        <w:rPr>
          <w:i/>
        </w:rPr>
      </w:pPr>
    </w:p>
    <w:p w14:paraId="386FEFA0" w14:textId="3948AD8F" w:rsidR="00851A8A" w:rsidRDefault="00851A8A">
      <w:pPr>
        <w:spacing w:after="0" w:line="239" w:lineRule="auto"/>
        <w:ind w:left="0" w:right="0" w:firstLine="0"/>
        <w:rPr>
          <w:i/>
        </w:rPr>
      </w:pPr>
    </w:p>
    <w:p w14:paraId="34371806" w14:textId="40A16630" w:rsidR="00851A8A" w:rsidRDefault="00851A8A">
      <w:pPr>
        <w:spacing w:after="0" w:line="239" w:lineRule="auto"/>
        <w:ind w:left="0" w:right="0" w:firstLine="0"/>
        <w:rPr>
          <w:i/>
        </w:rPr>
      </w:pPr>
    </w:p>
    <w:p w14:paraId="0ADA0845" w14:textId="697C07D2" w:rsidR="00851A8A" w:rsidRDefault="00851A8A">
      <w:pPr>
        <w:spacing w:after="0" w:line="239" w:lineRule="auto"/>
        <w:ind w:left="0" w:right="0" w:firstLine="0"/>
        <w:rPr>
          <w:i/>
        </w:rPr>
      </w:pPr>
    </w:p>
    <w:p w14:paraId="5644EB70" w14:textId="2D0913F6" w:rsidR="00851A8A" w:rsidRDefault="00851A8A">
      <w:pPr>
        <w:spacing w:after="0" w:line="239" w:lineRule="auto"/>
        <w:ind w:left="0" w:right="0" w:firstLine="0"/>
        <w:rPr>
          <w:i/>
        </w:rPr>
      </w:pPr>
    </w:p>
    <w:p w14:paraId="696F6E8E" w14:textId="72F13398" w:rsidR="00851A8A" w:rsidRDefault="00851A8A">
      <w:pPr>
        <w:spacing w:after="0" w:line="239" w:lineRule="auto"/>
        <w:ind w:left="0" w:right="0" w:firstLine="0"/>
        <w:rPr>
          <w:i/>
        </w:rPr>
      </w:pPr>
    </w:p>
    <w:p w14:paraId="4150FE21" w14:textId="77777777" w:rsidR="00323265" w:rsidRDefault="00323265">
      <w:pPr>
        <w:spacing w:after="0" w:line="239" w:lineRule="auto"/>
        <w:ind w:left="0" w:right="0" w:firstLine="0"/>
        <w:rPr>
          <w:i/>
        </w:rPr>
      </w:pPr>
    </w:p>
    <w:p w14:paraId="2C7AF153" w14:textId="77777777" w:rsidR="00323265" w:rsidRDefault="00323265">
      <w:pPr>
        <w:spacing w:after="0" w:line="239" w:lineRule="auto"/>
        <w:ind w:left="0" w:right="0" w:firstLine="0"/>
        <w:rPr>
          <w:i/>
        </w:rPr>
      </w:pPr>
    </w:p>
    <w:p w14:paraId="2A5551A5" w14:textId="2629F17F" w:rsidR="00851A8A" w:rsidRDefault="00851A8A">
      <w:pPr>
        <w:spacing w:after="0" w:line="239" w:lineRule="auto"/>
        <w:ind w:left="0" w:right="0" w:firstLine="0"/>
        <w:rPr>
          <w:i/>
        </w:rPr>
      </w:pPr>
    </w:p>
    <w:p w14:paraId="322264B6" w14:textId="6C7E7035" w:rsidR="00851A8A" w:rsidRDefault="00851A8A">
      <w:pPr>
        <w:spacing w:after="0" w:line="239" w:lineRule="auto"/>
        <w:ind w:left="0" w:right="0" w:firstLine="0"/>
        <w:rPr>
          <w:i/>
        </w:rPr>
      </w:pPr>
    </w:p>
    <w:p w14:paraId="49A39624" w14:textId="23C3CAB5" w:rsidR="00851A8A" w:rsidRDefault="00851A8A">
      <w:pPr>
        <w:spacing w:after="0" w:line="239" w:lineRule="auto"/>
        <w:ind w:left="0" w:right="0" w:firstLine="0"/>
        <w:rPr>
          <w:i/>
        </w:rPr>
      </w:pPr>
    </w:p>
    <w:p w14:paraId="29443D40" w14:textId="39EE7C45" w:rsidR="00851A8A" w:rsidRDefault="00851A8A">
      <w:pPr>
        <w:spacing w:after="0" w:line="239" w:lineRule="auto"/>
        <w:ind w:left="0" w:right="0" w:firstLine="0"/>
        <w:rPr>
          <w:i/>
        </w:rPr>
      </w:pPr>
    </w:p>
    <w:p w14:paraId="0D222981" w14:textId="729EE372" w:rsidR="00851A8A" w:rsidRDefault="00851A8A">
      <w:pPr>
        <w:spacing w:after="0" w:line="239" w:lineRule="auto"/>
        <w:ind w:left="0" w:right="0" w:firstLine="0"/>
        <w:rPr>
          <w:i/>
        </w:rPr>
      </w:pPr>
    </w:p>
    <w:p w14:paraId="54888559" w14:textId="50C1480C" w:rsidR="00851A8A" w:rsidRDefault="00851A8A">
      <w:pPr>
        <w:spacing w:after="0" w:line="239" w:lineRule="auto"/>
        <w:ind w:left="0" w:right="0" w:firstLine="0"/>
        <w:rPr>
          <w:i/>
        </w:rPr>
      </w:pPr>
    </w:p>
    <w:p w14:paraId="05EF84AB" w14:textId="24CAAED4" w:rsidR="00851A8A" w:rsidRDefault="00851A8A" w:rsidP="00A7558B">
      <w:pPr>
        <w:spacing w:after="160" w:line="259" w:lineRule="auto"/>
        <w:ind w:left="0" w:right="0" w:firstLine="0"/>
        <w:rPr>
          <w:i/>
        </w:rPr>
      </w:pPr>
    </w:p>
    <w:p w14:paraId="3C153B47" w14:textId="1C31D2D2" w:rsidR="00851A8A" w:rsidRDefault="00A7558B">
      <w:pPr>
        <w:spacing w:after="0" w:line="239" w:lineRule="auto"/>
        <w:ind w:left="0" w:right="0" w:firstLine="0"/>
        <w:rPr>
          <w:i/>
        </w:rPr>
      </w:pPr>
      <w:r>
        <w:rPr>
          <w:i/>
          <w:noProof/>
        </w:rPr>
        <mc:AlternateContent>
          <mc:Choice Requires="wpg">
            <w:drawing>
              <wp:anchor distT="0" distB="0" distL="114300" distR="114300" simplePos="0" relativeHeight="251680768" behindDoc="1" locked="0" layoutInCell="1" allowOverlap="1" wp14:anchorId="4EE8E3A7" wp14:editId="01617B45">
                <wp:simplePos x="0" y="0"/>
                <wp:positionH relativeFrom="page">
                  <wp:posOffset>647700</wp:posOffset>
                </wp:positionH>
                <wp:positionV relativeFrom="page">
                  <wp:posOffset>1204913</wp:posOffset>
                </wp:positionV>
                <wp:extent cx="6210300" cy="8938577"/>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938577"/>
                          <a:chOff x="154" y="173"/>
                          <a:chExt cx="11904" cy="15524"/>
                        </a:xfrm>
                      </wpg:grpSpPr>
                      <pic:pic xmlns:pic="http://schemas.openxmlformats.org/drawingml/2006/picture">
                        <pic:nvPicPr>
                          <pic:cNvPr id="19" name="docshap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 y="172"/>
                            <a:ext cx="11904" cy="1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89" y="1689"/>
                            <a:ext cx="9615" cy="13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89" y="3211"/>
                            <a:ext cx="8813"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02D35D" id="Group 18" o:spid="_x0000_s1026" style="position:absolute;margin-left:51pt;margin-top:94.9pt;width:489pt;height:703.8pt;z-index:-251635712;mso-position-horizontal-relative:page;mso-position-vertical-relative:page" coordorigin="154,173" coordsize="11904,15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DM1vURpVtHJjJknihEf8AeLOB/U1p15d8W7TXtQ8QeEoPD1xi4gvftVxbN/qvLX/lpJ+deo02&#10;NhRRRS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m3GoRwT+VGY5bvZ5n2fzgD5efv15N4A0L/hJPFeuzagYpbJLp5nii5iklaT/wCtXR6h&#10;8NzrPxOfWL2OObSfsoXyjIf9Z9K7bRNBsfD9n9n0+3FrF6CqKNKiiipJCiiigBWrnfGtqNQ0dLIn&#10;AubmKP8A8iD/AAromqlckSXUEezOPnzVIuO5coooqS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qNhq&#10;lpq0PmWdxFdRB2jMkUmRvXqOKAL1FFFABRRRQAUUUUAFFFFABRRRQAUUUUAFFFFABRRRQAUUUUAF&#10;FFFA7BRRRQIKKKKACiiigApixBZHf+9T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R+Hnwx8&#10;K/CrRZ9L8I6HZ+H9OnuHu5LawXEZkfrJj3xVLQ/FniDUviP4l0C98H3Om+HdOhtpLDxJJexmLUZJ&#10;I8yRpF9+Ly+nv7Z57umMKKKKQgooooAKKKKACiiigAooooAKKKKACiiigAooooAKKKKACj5afRQA&#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x+O/xG8Q/CzwTHrH&#10;hfwJqfxF1l7yK1i0fTJjAQH/AOWjuEfEa+uxuo/D06iigAooooAKKKKACiiigAooooAKKKKACiii&#10;gArE17xFpfhuC2l1XUrTSo7iZbW3lup0h8yZz+7iTeRl29O+K26xdY0DTvEYtP7R0+1vhaXCXlv9&#10;qgSXyrhM7JUz0dPUc+lNDRtUUUUhD6KKKA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cUKxbyv8bbzUl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h0ptOHSpewDaKKKoAooooAKKKKACiiigAooooA&#10;KKKKACiiigAooooAKKKKACiiigAooooAKKKKACiiigAooooAKKKKACiiigAooooAKKKKACiiigAo&#10;oooAKKKKACiiigAooooAKKKKACiiigAooooAKKKKACiiigAooooAKKKKACiiigAooooAKKKKACii&#10;igAooooAKKKKACiiigAooooAKKKKACiiigAooooAKo396lnGjP5vzEL+6gkl/wDQBxV6vNvin8Ht&#10;L+LL+F59T1LVNMm8Naoms2LabLHH/pCKdhkDxup2544poaPSaKKK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">
                <v:shape id="docshape2" o:spid="_x0000_s1027" type="#_x0000_t75" style="position:absolute;left:153;top:172;width:11904;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">
                  <v:imagedata r:id="rId29" o:title=""/>
                </v:shape>
                <v:shape id="docshape3" o:spid="_x0000_s1028" type="#_x0000_t75" style="position:absolute;left:1689;top:1689;width:9615;height:1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">
                  <v:imagedata r:id="rId30" o:title=""/>
                </v:shape>
                <v:shape id="docshape4" o:spid="_x0000_s1029" type="#_x0000_t75" style="position:absolute;left:1689;top:3211;width:8813;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">
                  <v:imagedata r:id="rId31" o:title=""/>
                </v:shape>
                <w10:wrap anchorx="page" anchory="page"/>
              </v:group>
            </w:pict>
          </mc:Fallback>
        </mc:AlternateContent>
      </w:r>
    </w:p>
    <w:p w14:paraId="4AC9B34D" w14:textId="36F08018" w:rsidR="00851A8A" w:rsidRDefault="00851A8A">
      <w:pPr>
        <w:spacing w:after="0" w:line="239" w:lineRule="auto"/>
        <w:ind w:left="0" w:right="0" w:firstLine="0"/>
        <w:rPr>
          <w:i/>
        </w:rPr>
      </w:pPr>
    </w:p>
    <w:p w14:paraId="436EDA82" w14:textId="0EC17323" w:rsidR="00851A8A" w:rsidRDefault="00851A8A">
      <w:pPr>
        <w:spacing w:after="0" w:line="239" w:lineRule="auto"/>
        <w:ind w:left="0" w:right="0" w:firstLine="0"/>
        <w:rPr>
          <w:i/>
        </w:rPr>
      </w:pPr>
    </w:p>
    <w:p w14:paraId="2E6ACB40" w14:textId="52041F4E" w:rsidR="00851A8A" w:rsidRDefault="00851A8A">
      <w:pPr>
        <w:spacing w:after="0" w:line="239" w:lineRule="auto"/>
        <w:ind w:left="0" w:right="0" w:firstLine="0"/>
        <w:rPr>
          <w:i/>
        </w:rPr>
      </w:pPr>
    </w:p>
    <w:p w14:paraId="0331D100" w14:textId="292BA26D" w:rsidR="00851A8A" w:rsidRDefault="00851A8A">
      <w:pPr>
        <w:spacing w:after="0" w:line="239" w:lineRule="auto"/>
        <w:ind w:left="0" w:right="0" w:firstLine="0"/>
        <w:rPr>
          <w:i/>
        </w:rPr>
      </w:pPr>
    </w:p>
    <w:p w14:paraId="0A02F6A3" w14:textId="2EBC76D3" w:rsidR="00851A8A" w:rsidRDefault="00851A8A">
      <w:pPr>
        <w:spacing w:after="0" w:line="239" w:lineRule="auto"/>
        <w:ind w:left="0" w:right="0" w:firstLine="0"/>
        <w:rPr>
          <w:i/>
        </w:rPr>
      </w:pPr>
    </w:p>
    <w:p w14:paraId="0F274B8E" w14:textId="7B762B84" w:rsidR="00851A8A" w:rsidRDefault="00851A8A">
      <w:pPr>
        <w:spacing w:after="0" w:line="239" w:lineRule="auto"/>
        <w:ind w:left="0" w:right="0" w:firstLine="0"/>
        <w:rPr>
          <w:i/>
        </w:rPr>
      </w:pPr>
    </w:p>
    <w:p w14:paraId="606C17C4" w14:textId="2DD89E89" w:rsidR="00851A8A" w:rsidRDefault="00851A8A">
      <w:pPr>
        <w:spacing w:after="0" w:line="239" w:lineRule="auto"/>
        <w:ind w:left="0" w:right="0" w:firstLine="0"/>
        <w:rPr>
          <w:i/>
        </w:rPr>
      </w:pPr>
    </w:p>
    <w:p w14:paraId="6A46A98F" w14:textId="33E3D134" w:rsidR="00851A8A" w:rsidRDefault="00851A8A">
      <w:pPr>
        <w:spacing w:after="0" w:line="239" w:lineRule="auto"/>
        <w:ind w:left="0" w:right="0" w:firstLine="0"/>
        <w:rPr>
          <w:i/>
        </w:rPr>
      </w:pPr>
    </w:p>
    <w:p w14:paraId="45DD9434" w14:textId="608B6056" w:rsidR="00851A8A" w:rsidRDefault="00851A8A">
      <w:pPr>
        <w:spacing w:after="0" w:line="239" w:lineRule="auto"/>
        <w:ind w:left="0" w:right="0" w:firstLine="0"/>
        <w:rPr>
          <w:i/>
        </w:rPr>
      </w:pPr>
    </w:p>
    <w:p w14:paraId="5DFBAE17" w14:textId="1B5282F2" w:rsidR="00851A8A" w:rsidRDefault="00851A8A">
      <w:pPr>
        <w:spacing w:after="0" w:line="239" w:lineRule="auto"/>
        <w:ind w:left="0" w:right="0" w:firstLine="0"/>
        <w:rPr>
          <w:i/>
        </w:rPr>
      </w:pPr>
    </w:p>
    <w:p w14:paraId="4776488B" w14:textId="1FC9D30A" w:rsidR="00851A8A" w:rsidRDefault="00851A8A">
      <w:pPr>
        <w:spacing w:after="0" w:line="239" w:lineRule="auto"/>
        <w:ind w:left="0" w:right="0" w:firstLine="0"/>
        <w:rPr>
          <w:i/>
        </w:rPr>
      </w:pPr>
    </w:p>
    <w:p w14:paraId="1CB1F89B" w14:textId="729B2135" w:rsidR="00851A8A" w:rsidRDefault="00851A8A">
      <w:pPr>
        <w:spacing w:after="0" w:line="239" w:lineRule="auto"/>
        <w:ind w:left="0" w:right="0" w:firstLine="0"/>
        <w:rPr>
          <w:i/>
        </w:rPr>
      </w:pPr>
    </w:p>
    <w:p w14:paraId="4455D25C" w14:textId="2B73E0AD" w:rsidR="00851A8A" w:rsidRDefault="00851A8A">
      <w:pPr>
        <w:spacing w:after="0" w:line="239" w:lineRule="auto"/>
        <w:ind w:left="0" w:right="0" w:firstLine="0"/>
        <w:rPr>
          <w:i/>
        </w:rPr>
      </w:pPr>
    </w:p>
    <w:p w14:paraId="177F0ABE" w14:textId="7FCBCFD8" w:rsidR="00851A8A" w:rsidRDefault="00851A8A">
      <w:pPr>
        <w:spacing w:after="0" w:line="239" w:lineRule="auto"/>
        <w:ind w:left="0" w:right="0" w:firstLine="0"/>
        <w:rPr>
          <w:i/>
        </w:rPr>
      </w:pPr>
    </w:p>
    <w:p w14:paraId="48F193D8" w14:textId="76C1A167" w:rsidR="00851A8A" w:rsidRDefault="00851A8A">
      <w:pPr>
        <w:spacing w:after="0" w:line="239" w:lineRule="auto"/>
        <w:ind w:left="0" w:right="0" w:firstLine="0"/>
        <w:rPr>
          <w:i/>
        </w:rPr>
      </w:pPr>
    </w:p>
    <w:p w14:paraId="7D59E7BF" w14:textId="4DE6CD18" w:rsidR="00851A8A" w:rsidRDefault="00851A8A">
      <w:pPr>
        <w:spacing w:after="0" w:line="239" w:lineRule="auto"/>
        <w:ind w:left="0" w:right="0" w:firstLine="0"/>
        <w:rPr>
          <w:i/>
        </w:rPr>
      </w:pPr>
    </w:p>
    <w:p w14:paraId="2A56DD9F" w14:textId="6180F6AD" w:rsidR="00851A8A" w:rsidRDefault="00851A8A">
      <w:pPr>
        <w:spacing w:after="0" w:line="239" w:lineRule="auto"/>
        <w:ind w:left="0" w:right="0" w:firstLine="0"/>
        <w:rPr>
          <w:i/>
        </w:rPr>
      </w:pPr>
    </w:p>
    <w:p w14:paraId="2B84237D" w14:textId="075247AF" w:rsidR="00851A8A" w:rsidRDefault="00851A8A">
      <w:pPr>
        <w:spacing w:after="0" w:line="239" w:lineRule="auto"/>
        <w:ind w:left="0" w:right="0" w:firstLine="0"/>
        <w:rPr>
          <w:i/>
        </w:rPr>
      </w:pPr>
    </w:p>
    <w:p w14:paraId="7A94ACCF" w14:textId="34B66FCB" w:rsidR="00851A8A" w:rsidRDefault="00851A8A">
      <w:pPr>
        <w:spacing w:after="0" w:line="239" w:lineRule="auto"/>
        <w:ind w:left="0" w:right="0" w:firstLine="0"/>
        <w:rPr>
          <w:i/>
        </w:rPr>
      </w:pPr>
    </w:p>
    <w:p w14:paraId="55EB9C7B" w14:textId="4ADEFD70" w:rsidR="00851A8A" w:rsidRDefault="00851A8A">
      <w:pPr>
        <w:spacing w:after="0" w:line="239" w:lineRule="auto"/>
        <w:ind w:left="0" w:right="0" w:firstLine="0"/>
        <w:rPr>
          <w:i/>
        </w:rPr>
      </w:pPr>
    </w:p>
    <w:p w14:paraId="67AD9AF6" w14:textId="6D3FF701" w:rsidR="00851A8A" w:rsidRDefault="00851A8A">
      <w:pPr>
        <w:spacing w:after="0" w:line="239" w:lineRule="auto"/>
        <w:ind w:left="0" w:right="0" w:firstLine="0"/>
        <w:rPr>
          <w:i/>
        </w:rPr>
      </w:pPr>
    </w:p>
    <w:p w14:paraId="020DD42B" w14:textId="0EA1D023" w:rsidR="00851A8A" w:rsidRDefault="00851A8A" w:rsidP="00851A8A">
      <w:pPr>
        <w:spacing w:after="160" w:line="259" w:lineRule="auto"/>
        <w:ind w:left="0" w:right="0" w:firstLine="0"/>
        <w:rPr>
          <w:i/>
        </w:rPr>
      </w:pPr>
    </w:p>
    <w:p w14:paraId="483B663D" w14:textId="10B3EA5C" w:rsidR="00851A8A" w:rsidRDefault="00851A8A">
      <w:pPr>
        <w:spacing w:after="0" w:line="239" w:lineRule="auto"/>
        <w:ind w:left="0" w:right="0" w:firstLine="0"/>
        <w:rPr>
          <w:i/>
          <w:noProof/>
        </w:rPr>
      </w:pPr>
      <w:r>
        <w:rPr>
          <w:i/>
          <w:noProof/>
        </w:rPr>
        <mc:AlternateContent>
          <mc:Choice Requires="wpg">
            <w:drawing>
              <wp:anchor distT="0" distB="0" distL="114300" distR="114300" simplePos="0" relativeHeight="251683840" behindDoc="1" locked="0" layoutInCell="1" allowOverlap="1" wp14:anchorId="61327AC6" wp14:editId="4C4E1DFA">
                <wp:simplePos x="0" y="0"/>
                <wp:positionH relativeFrom="page">
                  <wp:posOffset>85725</wp:posOffset>
                </wp:positionH>
                <wp:positionV relativeFrom="page">
                  <wp:posOffset>356235</wp:posOffset>
                </wp:positionV>
                <wp:extent cx="7614285" cy="98577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9857740"/>
                          <a:chOff x="154" y="173"/>
                          <a:chExt cx="11991" cy="15524"/>
                        </a:xfrm>
                      </wpg:grpSpPr>
                      <pic:pic xmlns:pic="http://schemas.openxmlformats.org/drawingml/2006/picture">
                        <pic:nvPicPr>
                          <pic:cNvPr id="30" name="docshape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3" y="172"/>
                            <a:ext cx="11991" cy="1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89" y="1531"/>
                            <a:ext cx="9600" cy="1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864CA8" id="Group 29" o:spid="_x0000_s1026" style="position:absolute;margin-left:6.75pt;margin-top:28.05pt;width:599.55pt;height:776.2pt;z-index:-251632640;mso-position-horizontal-relative:page;mso-position-vertical-relative:page" coordorigin="154,173" coordsize="11991,15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rWl2Z5bhP8Ank+yrW6uXs/E9vdePL7w/HF5ctpbJdvL/wA9N9dRtqtC&#10;tBKKKKk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HwyX4mQfEj4lReMhbTeEf7Qt5fCt1CY1f7O0Z82&#10;ORU+fKN3k659K9XoooAKKKKACiiigAooooAKKKKAH0UUUAMooooAKKKKACiiigAooooAzdd3/wBm&#10;ziOLz5JNqeX+NaVN+WQetOpjCiiik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wAUXt9pfh68u7CKzuLmBRKw1KcwQ7AcyF5ER8fJn+E9q6Co5IUnidJPnR+opoaM&#10;Hwr410TxtpVnqOiX32+xu7ZLu3mj34eNuhroqz9M0+10mwhs7K3itLGBNkdvDF5UcaegFaFABRRR&#10;SEFFc2nhmOLxrceIft13vlsUsPsHnZtV2ySSeb5f/PT5sZ9BXSUAFFFFABRRRQAUUUUAFFFFABRR&#10;RQAUUUUAPooooAKKKKA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">
                <v:shape id="docshape6" o:spid="_x0000_s1027" type="#_x0000_t75" style="position:absolute;left:153;top:172;width:11991;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">
                  <v:imagedata r:id="rId34" o:title=""/>
                </v:shape>
                <v:shape id="docshape7" o:spid="_x0000_s1028" type="#_x0000_t75" style="position:absolute;left:1689;top:1531;width:9600;height:1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">
                  <v:imagedata r:id="rId35" o:title=""/>
                </v:shape>
                <w10:wrap anchorx="page" anchory="page"/>
              </v:group>
            </w:pict>
          </mc:Fallback>
        </mc:AlternateContent>
      </w:r>
    </w:p>
    <w:p w14:paraId="5EF1A1B7" w14:textId="77777777" w:rsidR="00851A8A" w:rsidRDefault="00851A8A">
      <w:pPr>
        <w:spacing w:after="0" w:line="239" w:lineRule="auto"/>
        <w:ind w:left="0" w:right="0" w:firstLine="0"/>
        <w:rPr>
          <w:i/>
          <w:noProof/>
        </w:rPr>
      </w:pPr>
    </w:p>
    <w:p w14:paraId="055EE82D" w14:textId="77777777" w:rsidR="00851A8A" w:rsidRDefault="00851A8A">
      <w:pPr>
        <w:spacing w:after="0" w:line="239" w:lineRule="auto"/>
        <w:ind w:left="0" w:right="0" w:firstLine="0"/>
        <w:rPr>
          <w:i/>
          <w:noProof/>
        </w:rPr>
      </w:pPr>
    </w:p>
    <w:p w14:paraId="34056E61" w14:textId="77777777" w:rsidR="00851A8A" w:rsidRDefault="00851A8A">
      <w:pPr>
        <w:spacing w:after="0" w:line="239" w:lineRule="auto"/>
        <w:ind w:left="0" w:right="0" w:firstLine="0"/>
        <w:rPr>
          <w:i/>
          <w:noProof/>
        </w:rPr>
      </w:pPr>
    </w:p>
    <w:p w14:paraId="6E59C686" w14:textId="1942BB2B" w:rsidR="00851A8A" w:rsidRDefault="00851A8A">
      <w:pPr>
        <w:spacing w:after="0" w:line="239" w:lineRule="auto"/>
        <w:ind w:left="0" w:right="0" w:firstLine="0"/>
        <w:rPr>
          <w:i/>
          <w:noProof/>
        </w:rPr>
      </w:pPr>
    </w:p>
    <w:p w14:paraId="30132A94" w14:textId="77777777" w:rsidR="00851A8A" w:rsidRDefault="00851A8A">
      <w:pPr>
        <w:spacing w:after="160" w:line="259" w:lineRule="auto"/>
        <w:ind w:left="0" w:right="0" w:firstLine="0"/>
        <w:rPr>
          <w:i/>
          <w:noProof/>
        </w:rPr>
      </w:pPr>
      <w:r>
        <w:rPr>
          <w:i/>
          <w:noProof/>
        </w:rPr>
        <w:br w:type="page"/>
      </w:r>
    </w:p>
    <w:p w14:paraId="6E0A393D" w14:textId="484924EB" w:rsidR="00851A8A" w:rsidRDefault="00851A8A">
      <w:pPr>
        <w:spacing w:after="0" w:line="239" w:lineRule="auto"/>
        <w:ind w:left="0" w:right="0" w:firstLine="0"/>
        <w:rPr>
          <w:i/>
          <w:noProof/>
        </w:rPr>
      </w:pPr>
    </w:p>
    <w:p w14:paraId="60D0E0B3" w14:textId="2E956861" w:rsidR="00851A8A" w:rsidRDefault="00851A8A" w:rsidP="00851A8A">
      <w:pPr>
        <w:spacing w:after="160" w:line="259" w:lineRule="auto"/>
        <w:ind w:left="0" w:right="0" w:firstLine="0"/>
        <w:rPr>
          <w:i/>
          <w:noProof/>
        </w:rPr>
      </w:pPr>
      <w:r>
        <w:rPr>
          <w:i/>
          <w:noProof/>
        </w:rPr>
        <mc:AlternateContent>
          <mc:Choice Requires="wpg">
            <w:drawing>
              <wp:anchor distT="0" distB="0" distL="114300" distR="114300" simplePos="0" relativeHeight="251684864" behindDoc="1" locked="0" layoutInCell="1" allowOverlap="1" wp14:anchorId="4EE8E3A9" wp14:editId="39207E2D">
                <wp:simplePos x="0" y="0"/>
                <wp:positionH relativeFrom="page">
                  <wp:posOffset>97790</wp:posOffset>
                </wp:positionH>
                <wp:positionV relativeFrom="page">
                  <wp:posOffset>109855</wp:posOffset>
                </wp:positionV>
                <wp:extent cx="7516495" cy="9857740"/>
                <wp:effectExtent l="0" t="0" r="0" b="0"/>
                <wp:wrapNone/>
                <wp:docPr id="268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6495" cy="9857740"/>
                          <a:chOff x="154" y="173"/>
                          <a:chExt cx="11837" cy="15524"/>
                        </a:xfrm>
                      </wpg:grpSpPr>
                      <pic:pic xmlns:pic="http://schemas.openxmlformats.org/drawingml/2006/picture">
                        <pic:nvPicPr>
                          <pic:cNvPr id="2691" name="docshape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 y="172"/>
                            <a:ext cx="11837" cy="1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4" name="docshape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51" y="1824"/>
                            <a:ext cx="9648" cy="1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5" name="docshape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265" y="2400"/>
                            <a:ext cx="8448"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AF3D53" id="Group 2689" o:spid="_x0000_s1026" style="position:absolute;margin-left:7.7pt;margin-top:8.65pt;width:591.85pt;height:776.2pt;z-index:-251631616;mso-position-horizontal-relative:page;mso-position-vertical-relative:page" coordorigin="154,173" coordsize="11837,15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bJvx8mM+9OooAq6fcjUNPtrj/noiv/AFq1XD614vHhLxZ4T0Aw4g1eS6i8wf8A&#10;LPYAY/zziu4psbC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43xl8NdE8b6/4X1rU45Tf+G7x7/T3imMQSR4&#10;zGd/qCD+ldlXG/Ev4qeF/hD4TvPE3jDVU0TRbQKJLuVZGA3dPkjDPn/gNdVbXCXkCTxnzIpEV0pj&#10;LFFFFIQUUUUAFFFFABRRRQAUUUUAFFFFABRRRQAUUUUAPooooAKKKKA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x8Qvh74d+KPhS88O+KNLh1nRLrHn2k/KnbyK6e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H0UUUAM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9FFFABRRRQAy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">
                <v:shape id="docshape9" o:spid="_x0000_s1027" type="#_x0000_t75" style="position:absolute;left:153;top:172;width:11837;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">
                  <v:imagedata r:id="rId39" o:title=""/>
                </v:shape>
                <v:shape id="docshape10" o:spid="_x0000_s1028" type="#_x0000_t75" style="position:absolute;left:1651;top:1824;width:9648;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">
                  <v:imagedata r:id="rId40" o:title=""/>
                </v:shape>
                <v:shape id="docshape11" o:spid="_x0000_s1029" type="#_x0000_t75" style="position:absolute;left:2265;top:2400;width:8448;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">
                  <v:imagedata r:id="rId41" o:title=""/>
                </v:shape>
                <w10:wrap anchorx="page" anchory="page"/>
              </v:group>
            </w:pict>
          </mc:Fallback>
        </mc:AlternateContent>
      </w:r>
    </w:p>
    <w:p w14:paraId="052BA5F9" w14:textId="77777777" w:rsidR="00851A8A" w:rsidRDefault="00851A8A">
      <w:pPr>
        <w:spacing w:after="0" w:line="239" w:lineRule="auto"/>
        <w:ind w:left="0" w:right="0" w:firstLine="0"/>
        <w:rPr>
          <w:i/>
          <w:noProof/>
        </w:rPr>
      </w:pPr>
    </w:p>
    <w:p w14:paraId="4B95A9FD" w14:textId="77777777" w:rsidR="00851A8A" w:rsidRDefault="00851A8A">
      <w:pPr>
        <w:spacing w:after="0" w:line="239" w:lineRule="auto"/>
        <w:ind w:left="0" w:right="0" w:firstLine="0"/>
        <w:rPr>
          <w:i/>
          <w:noProof/>
        </w:rPr>
      </w:pPr>
    </w:p>
    <w:p w14:paraId="723226A9" w14:textId="77777777" w:rsidR="00851A8A" w:rsidRDefault="00851A8A">
      <w:pPr>
        <w:spacing w:after="0" w:line="239" w:lineRule="auto"/>
        <w:ind w:left="0" w:right="0" w:firstLine="0"/>
        <w:rPr>
          <w:i/>
          <w:noProof/>
        </w:rPr>
      </w:pPr>
    </w:p>
    <w:p w14:paraId="31D57C12" w14:textId="77777777" w:rsidR="00851A8A" w:rsidRDefault="00851A8A">
      <w:pPr>
        <w:spacing w:after="0" w:line="239" w:lineRule="auto"/>
        <w:ind w:left="0" w:right="0" w:firstLine="0"/>
        <w:rPr>
          <w:i/>
          <w:noProof/>
        </w:rPr>
      </w:pPr>
    </w:p>
    <w:p w14:paraId="7F7175E2" w14:textId="77777777" w:rsidR="00851A8A" w:rsidRDefault="00851A8A">
      <w:pPr>
        <w:spacing w:after="0" w:line="239" w:lineRule="auto"/>
        <w:ind w:left="0" w:right="0" w:firstLine="0"/>
        <w:rPr>
          <w:i/>
          <w:noProof/>
        </w:rPr>
      </w:pPr>
    </w:p>
    <w:p w14:paraId="0B6CC8FC" w14:textId="77777777" w:rsidR="00851A8A" w:rsidRDefault="00851A8A">
      <w:pPr>
        <w:spacing w:after="0" w:line="239" w:lineRule="auto"/>
        <w:ind w:left="0" w:right="0" w:firstLine="0"/>
        <w:rPr>
          <w:i/>
          <w:noProof/>
        </w:rPr>
      </w:pPr>
    </w:p>
    <w:p w14:paraId="7ABC13BC" w14:textId="77777777" w:rsidR="00851A8A" w:rsidRDefault="00851A8A">
      <w:pPr>
        <w:spacing w:after="0" w:line="239" w:lineRule="auto"/>
        <w:ind w:left="0" w:right="0" w:firstLine="0"/>
        <w:rPr>
          <w:i/>
          <w:noProof/>
        </w:rPr>
      </w:pPr>
    </w:p>
    <w:p w14:paraId="7AC4C1DE" w14:textId="77777777" w:rsidR="00851A8A" w:rsidRDefault="00851A8A">
      <w:pPr>
        <w:spacing w:after="0" w:line="239" w:lineRule="auto"/>
        <w:ind w:left="0" w:right="0" w:firstLine="0"/>
        <w:rPr>
          <w:i/>
          <w:noProof/>
        </w:rPr>
      </w:pPr>
    </w:p>
    <w:p w14:paraId="7CA8758F" w14:textId="77777777" w:rsidR="00851A8A" w:rsidRDefault="00851A8A">
      <w:pPr>
        <w:spacing w:after="0" w:line="239" w:lineRule="auto"/>
        <w:ind w:left="0" w:right="0" w:firstLine="0"/>
        <w:rPr>
          <w:i/>
          <w:noProof/>
        </w:rPr>
      </w:pPr>
    </w:p>
    <w:p w14:paraId="1DE38D9A" w14:textId="77777777" w:rsidR="00851A8A" w:rsidRDefault="00851A8A">
      <w:pPr>
        <w:spacing w:after="0" w:line="239" w:lineRule="auto"/>
        <w:ind w:left="0" w:right="0" w:firstLine="0"/>
        <w:rPr>
          <w:i/>
          <w:noProof/>
        </w:rPr>
      </w:pPr>
    </w:p>
    <w:p w14:paraId="73AD7B45" w14:textId="77777777" w:rsidR="00851A8A" w:rsidRDefault="00851A8A">
      <w:pPr>
        <w:spacing w:after="0" w:line="239" w:lineRule="auto"/>
        <w:ind w:left="0" w:right="0" w:firstLine="0"/>
        <w:rPr>
          <w:i/>
          <w:noProof/>
        </w:rPr>
      </w:pPr>
    </w:p>
    <w:p w14:paraId="13F0C8B8" w14:textId="77777777" w:rsidR="00851A8A" w:rsidRDefault="00851A8A">
      <w:pPr>
        <w:spacing w:after="0" w:line="239" w:lineRule="auto"/>
        <w:ind w:left="0" w:right="0" w:firstLine="0"/>
        <w:rPr>
          <w:i/>
          <w:noProof/>
        </w:rPr>
      </w:pPr>
    </w:p>
    <w:p w14:paraId="165DB6C4" w14:textId="77777777" w:rsidR="00851A8A" w:rsidRDefault="00851A8A">
      <w:pPr>
        <w:spacing w:after="0" w:line="239" w:lineRule="auto"/>
        <w:ind w:left="0" w:right="0" w:firstLine="0"/>
        <w:rPr>
          <w:i/>
          <w:noProof/>
        </w:rPr>
      </w:pPr>
    </w:p>
    <w:p w14:paraId="434F1AE3" w14:textId="77777777" w:rsidR="00851A8A" w:rsidRDefault="00851A8A">
      <w:pPr>
        <w:spacing w:after="0" w:line="239" w:lineRule="auto"/>
        <w:ind w:left="0" w:right="0" w:firstLine="0"/>
        <w:rPr>
          <w:i/>
          <w:noProof/>
        </w:rPr>
      </w:pPr>
    </w:p>
    <w:p w14:paraId="17A817C2" w14:textId="77777777" w:rsidR="00851A8A" w:rsidRDefault="00851A8A">
      <w:pPr>
        <w:spacing w:after="0" w:line="239" w:lineRule="auto"/>
        <w:ind w:left="0" w:right="0" w:firstLine="0"/>
        <w:rPr>
          <w:i/>
          <w:noProof/>
        </w:rPr>
      </w:pPr>
    </w:p>
    <w:p w14:paraId="029C564A" w14:textId="77777777" w:rsidR="00851A8A" w:rsidRDefault="00851A8A">
      <w:pPr>
        <w:spacing w:after="0" w:line="239" w:lineRule="auto"/>
        <w:ind w:left="0" w:right="0" w:firstLine="0"/>
        <w:rPr>
          <w:i/>
          <w:noProof/>
        </w:rPr>
      </w:pPr>
    </w:p>
    <w:p w14:paraId="1CF5A33A" w14:textId="77777777" w:rsidR="00851A8A" w:rsidRDefault="00851A8A">
      <w:pPr>
        <w:spacing w:after="0" w:line="239" w:lineRule="auto"/>
        <w:ind w:left="0" w:right="0" w:firstLine="0"/>
        <w:rPr>
          <w:i/>
          <w:noProof/>
        </w:rPr>
      </w:pPr>
    </w:p>
    <w:p w14:paraId="55F26D7D" w14:textId="77777777" w:rsidR="00851A8A" w:rsidRDefault="00851A8A">
      <w:pPr>
        <w:spacing w:after="0" w:line="239" w:lineRule="auto"/>
        <w:ind w:left="0" w:right="0" w:firstLine="0"/>
        <w:rPr>
          <w:i/>
          <w:noProof/>
        </w:rPr>
      </w:pPr>
    </w:p>
    <w:p w14:paraId="72C82D84" w14:textId="77777777" w:rsidR="00851A8A" w:rsidRDefault="00851A8A">
      <w:pPr>
        <w:spacing w:after="0" w:line="239" w:lineRule="auto"/>
        <w:ind w:left="0" w:right="0" w:firstLine="0"/>
        <w:rPr>
          <w:i/>
          <w:noProof/>
        </w:rPr>
      </w:pPr>
    </w:p>
    <w:p w14:paraId="4ECAD062" w14:textId="77777777" w:rsidR="00851A8A" w:rsidRDefault="00851A8A">
      <w:pPr>
        <w:spacing w:after="0" w:line="239" w:lineRule="auto"/>
        <w:ind w:left="0" w:right="0" w:firstLine="0"/>
        <w:rPr>
          <w:i/>
          <w:noProof/>
        </w:rPr>
      </w:pPr>
    </w:p>
    <w:p w14:paraId="51CF0668" w14:textId="77777777" w:rsidR="00851A8A" w:rsidRDefault="00851A8A">
      <w:pPr>
        <w:spacing w:after="0" w:line="239" w:lineRule="auto"/>
        <w:ind w:left="0" w:right="0" w:firstLine="0"/>
        <w:rPr>
          <w:i/>
          <w:noProof/>
        </w:rPr>
      </w:pPr>
    </w:p>
    <w:p w14:paraId="390998A7" w14:textId="77777777" w:rsidR="00851A8A" w:rsidRDefault="00851A8A">
      <w:pPr>
        <w:spacing w:after="0" w:line="239" w:lineRule="auto"/>
        <w:ind w:left="0" w:right="0" w:firstLine="0"/>
        <w:rPr>
          <w:i/>
          <w:noProof/>
        </w:rPr>
      </w:pPr>
    </w:p>
    <w:p w14:paraId="59DDC7B0" w14:textId="77777777" w:rsidR="00851A8A" w:rsidRDefault="00851A8A">
      <w:pPr>
        <w:spacing w:after="0" w:line="239" w:lineRule="auto"/>
        <w:ind w:left="0" w:right="0" w:firstLine="0"/>
        <w:rPr>
          <w:i/>
          <w:noProof/>
        </w:rPr>
      </w:pPr>
    </w:p>
    <w:p w14:paraId="0E42FF99" w14:textId="77777777" w:rsidR="00851A8A" w:rsidRDefault="00851A8A">
      <w:pPr>
        <w:spacing w:after="0" w:line="239" w:lineRule="auto"/>
        <w:ind w:left="0" w:right="0" w:firstLine="0"/>
        <w:rPr>
          <w:i/>
          <w:noProof/>
        </w:rPr>
      </w:pPr>
    </w:p>
    <w:p w14:paraId="2CA3CF86" w14:textId="77777777" w:rsidR="00851A8A" w:rsidRDefault="00851A8A">
      <w:pPr>
        <w:spacing w:after="0" w:line="239" w:lineRule="auto"/>
        <w:ind w:left="0" w:right="0" w:firstLine="0"/>
        <w:rPr>
          <w:i/>
          <w:noProof/>
        </w:rPr>
      </w:pPr>
    </w:p>
    <w:p w14:paraId="472399C1" w14:textId="77777777" w:rsidR="00851A8A" w:rsidRDefault="00851A8A">
      <w:pPr>
        <w:spacing w:after="0" w:line="239" w:lineRule="auto"/>
        <w:ind w:left="0" w:right="0" w:firstLine="0"/>
        <w:rPr>
          <w:i/>
          <w:noProof/>
        </w:rPr>
      </w:pPr>
    </w:p>
    <w:p w14:paraId="7841A044" w14:textId="77777777" w:rsidR="00851A8A" w:rsidRDefault="00851A8A">
      <w:pPr>
        <w:spacing w:after="0" w:line="239" w:lineRule="auto"/>
        <w:ind w:left="0" w:right="0" w:firstLine="0"/>
        <w:rPr>
          <w:i/>
          <w:noProof/>
        </w:rPr>
      </w:pPr>
    </w:p>
    <w:p w14:paraId="1E9431CC" w14:textId="77777777" w:rsidR="00851A8A" w:rsidRDefault="00851A8A">
      <w:pPr>
        <w:spacing w:after="0" w:line="239" w:lineRule="auto"/>
        <w:ind w:left="0" w:right="0" w:firstLine="0"/>
        <w:rPr>
          <w:i/>
          <w:noProof/>
        </w:rPr>
      </w:pPr>
    </w:p>
    <w:p w14:paraId="61F3DB64" w14:textId="77777777" w:rsidR="00851A8A" w:rsidRDefault="00851A8A">
      <w:pPr>
        <w:spacing w:after="0" w:line="239" w:lineRule="auto"/>
        <w:ind w:left="0" w:right="0" w:firstLine="0"/>
        <w:rPr>
          <w:i/>
          <w:noProof/>
        </w:rPr>
      </w:pPr>
    </w:p>
    <w:p w14:paraId="706CA280" w14:textId="77777777" w:rsidR="00851A8A" w:rsidRDefault="00851A8A">
      <w:pPr>
        <w:spacing w:after="0" w:line="239" w:lineRule="auto"/>
        <w:ind w:left="0" w:right="0" w:firstLine="0"/>
        <w:rPr>
          <w:i/>
          <w:noProof/>
        </w:rPr>
      </w:pPr>
    </w:p>
    <w:p w14:paraId="11726BA8" w14:textId="77777777" w:rsidR="00851A8A" w:rsidRDefault="00851A8A">
      <w:pPr>
        <w:spacing w:after="0" w:line="239" w:lineRule="auto"/>
        <w:ind w:left="0" w:right="0" w:firstLine="0"/>
        <w:rPr>
          <w:i/>
          <w:noProof/>
        </w:rPr>
      </w:pPr>
    </w:p>
    <w:p w14:paraId="1BBAA494" w14:textId="77777777" w:rsidR="00851A8A" w:rsidRDefault="00851A8A">
      <w:pPr>
        <w:spacing w:after="0" w:line="239" w:lineRule="auto"/>
        <w:ind w:left="0" w:right="0" w:firstLine="0"/>
        <w:rPr>
          <w:i/>
          <w:noProof/>
        </w:rPr>
      </w:pPr>
    </w:p>
    <w:p w14:paraId="10CC5CF1" w14:textId="77777777" w:rsidR="00851A8A" w:rsidRDefault="00851A8A">
      <w:pPr>
        <w:spacing w:after="0" w:line="239" w:lineRule="auto"/>
        <w:ind w:left="0" w:right="0" w:firstLine="0"/>
        <w:rPr>
          <w:i/>
          <w:noProof/>
        </w:rPr>
      </w:pPr>
    </w:p>
    <w:p w14:paraId="6DE29637" w14:textId="77777777" w:rsidR="00851A8A" w:rsidRDefault="00851A8A">
      <w:pPr>
        <w:spacing w:after="0" w:line="239" w:lineRule="auto"/>
        <w:ind w:left="0" w:right="0" w:firstLine="0"/>
        <w:rPr>
          <w:i/>
          <w:noProof/>
        </w:rPr>
      </w:pPr>
    </w:p>
    <w:p w14:paraId="0F7A8D4B" w14:textId="77777777" w:rsidR="00851A8A" w:rsidRDefault="00851A8A">
      <w:pPr>
        <w:spacing w:after="0" w:line="239" w:lineRule="auto"/>
        <w:ind w:left="0" w:right="0" w:firstLine="0"/>
        <w:rPr>
          <w:i/>
          <w:noProof/>
        </w:rPr>
      </w:pPr>
    </w:p>
    <w:p w14:paraId="5775B13A" w14:textId="77777777" w:rsidR="00851A8A" w:rsidRDefault="00851A8A">
      <w:pPr>
        <w:spacing w:after="0" w:line="239" w:lineRule="auto"/>
        <w:ind w:left="0" w:right="0" w:firstLine="0"/>
        <w:rPr>
          <w:i/>
          <w:noProof/>
        </w:rPr>
      </w:pPr>
    </w:p>
    <w:p w14:paraId="01C49B83" w14:textId="77777777" w:rsidR="00851A8A" w:rsidRDefault="00851A8A" w:rsidP="00851A8A">
      <w:pPr>
        <w:tabs>
          <w:tab w:val="left" w:pos="975"/>
        </w:tabs>
        <w:spacing w:after="0" w:line="239" w:lineRule="auto"/>
        <w:ind w:left="0" w:right="0" w:firstLine="0"/>
        <w:rPr>
          <w:i/>
          <w:noProof/>
        </w:rPr>
      </w:pPr>
    </w:p>
    <w:p w14:paraId="6E815125" w14:textId="77777777" w:rsidR="00851A8A" w:rsidRDefault="00851A8A" w:rsidP="00851A8A">
      <w:pPr>
        <w:tabs>
          <w:tab w:val="left" w:pos="975"/>
        </w:tabs>
        <w:spacing w:after="0" w:line="239" w:lineRule="auto"/>
        <w:ind w:left="0" w:right="0" w:firstLine="0"/>
        <w:rPr>
          <w:i/>
          <w:noProof/>
        </w:rPr>
      </w:pPr>
    </w:p>
    <w:p w14:paraId="5A783F1B" w14:textId="77777777" w:rsidR="00851A8A" w:rsidRDefault="00851A8A" w:rsidP="00851A8A">
      <w:pPr>
        <w:tabs>
          <w:tab w:val="left" w:pos="975"/>
        </w:tabs>
        <w:spacing w:after="0" w:line="239" w:lineRule="auto"/>
        <w:ind w:left="0" w:right="0" w:firstLine="0"/>
        <w:rPr>
          <w:i/>
          <w:noProof/>
        </w:rPr>
      </w:pPr>
    </w:p>
    <w:p w14:paraId="45A1B424" w14:textId="7212E8C2" w:rsidR="00851A8A" w:rsidRDefault="00851A8A" w:rsidP="00851A8A">
      <w:pPr>
        <w:tabs>
          <w:tab w:val="left" w:pos="975"/>
        </w:tabs>
        <w:spacing w:after="0" w:line="239" w:lineRule="auto"/>
        <w:ind w:left="0" w:right="0" w:firstLine="0"/>
        <w:rPr>
          <w:i/>
          <w:noProof/>
        </w:rPr>
      </w:pPr>
      <w:r>
        <w:rPr>
          <w:i/>
          <w:noProof/>
        </w:rPr>
        <w:tab/>
      </w:r>
    </w:p>
    <w:p w14:paraId="7E8BB24D" w14:textId="77777777" w:rsidR="00851A8A" w:rsidRDefault="00851A8A">
      <w:pPr>
        <w:spacing w:after="0" w:line="239" w:lineRule="auto"/>
        <w:ind w:left="0" w:right="0" w:firstLine="0"/>
        <w:rPr>
          <w:i/>
          <w:noProof/>
        </w:rPr>
      </w:pPr>
    </w:p>
    <w:p w14:paraId="367F1037" w14:textId="77777777" w:rsidR="00851A8A" w:rsidRDefault="00851A8A">
      <w:pPr>
        <w:spacing w:after="0" w:line="239" w:lineRule="auto"/>
        <w:ind w:left="0" w:right="0" w:firstLine="0"/>
        <w:rPr>
          <w:i/>
          <w:noProof/>
        </w:rPr>
      </w:pPr>
    </w:p>
    <w:p w14:paraId="543A7609" w14:textId="77777777" w:rsidR="00851A8A" w:rsidRDefault="00851A8A" w:rsidP="00851A8A">
      <w:pPr>
        <w:spacing w:after="160" w:line="259" w:lineRule="auto"/>
        <w:ind w:left="0" w:right="0" w:firstLine="0"/>
        <w:rPr>
          <w:i/>
          <w:noProof/>
        </w:rPr>
      </w:pPr>
    </w:p>
    <w:p w14:paraId="5F6015E3" w14:textId="77777777" w:rsidR="00851A8A" w:rsidRDefault="00851A8A" w:rsidP="00851A8A">
      <w:pPr>
        <w:spacing w:after="160" w:line="259" w:lineRule="auto"/>
        <w:ind w:left="0" w:right="0" w:firstLine="0"/>
        <w:rPr>
          <w:i/>
          <w:noProof/>
        </w:rPr>
      </w:pPr>
    </w:p>
    <w:p w14:paraId="567BFA58" w14:textId="5018A53B" w:rsidR="00851A8A" w:rsidRPr="00D76E32" w:rsidRDefault="00851A8A" w:rsidP="00851A8A">
      <w:pPr>
        <w:spacing w:after="160" w:line="259" w:lineRule="auto"/>
        <w:ind w:left="0" w:right="0" w:firstLine="0"/>
        <w:rPr>
          <w:i/>
          <w:noProof/>
        </w:rPr>
      </w:pPr>
      <w:r>
        <w:rPr>
          <w:i/>
          <w:noProof/>
        </w:rPr>
        <mc:AlternateContent>
          <mc:Choice Requires="wpg">
            <w:drawing>
              <wp:anchor distT="0" distB="0" distL="114300" distR="114300" simplePos="0" relativeHeight="251685888" behindDoc="1" locked="0" layoutInCell="1" allowOverlap="1" wp14:anchorId="4EE8E3AA" wp14:editId="09CE72D9">
                <wp:simplePos x="0" y="0"/>
                <wp:positionH relativeFrom="page">
                  <wp:posOffset>97790</wp:posOffset>
                </wp:positionH>
                <wp:positionV relativeFrom="page">
                  <wp:posOffset>109855</wp:posOffset>
                </wp:positionV>
                <wp:extent cx="7614285" cy="9857740"/>
                <wp:effectExtent l="0" t="0" r="0" b="0"/>
                <wp:wrapNone/>
                <wp:docPr id="2696"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9857740"/>
                          <a:chOff x="154" y="173"/>
                          <a:chExt cx="11991" cy="15524"/>
                        </a:xfrm>
                      </wpg:grpSpPr>
                      <pic:pic xmlns:pic="http://schemas.openxmlformats.org/drawingml/2006/picture">
                        <pic:nvPicPr>
                          <pic:cNvPr id="2697" name="docshape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3" y="172"/>
                            <a:ext cx="11991" cy="1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8" name="docshape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89" y="1737"/>
                            <a:ext cx="9116"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9" name="docshape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89" y="4070"/>
                            <a:ext cx="3687" cy="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0" name="docshape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097" y="2995"/>
                            <a:ext cx="44"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1" name="docshape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07" y="2913"/>
                            <a:ext cx="58"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A2CFD3" id="Group 2696" o:spid="_x0000_s1026" style="position:absolute;margin-left:7.7pt;margin-top:8.65pt;width:599.55pt;height:776.2pt;z-index:-251630592;mso-position-horizontal-relative:page;mso-position-vertical-relative:page" coordorigin="154,173" coordsize="11991,15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XJoya4/w54yGueLNe0SS3eKTSfJxMRx&#10;IWTLfka6+m1Ydgooop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9FFFADKKKKACiiigAooooAKKKKAIfIj+0efj95jbmp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P4kn1a&#10;DRZ5NDtLW/1IBfLhu7k28cn1kEb/APoNbFFABRRRQAUVxHif/hN/+FgeDf7B/sr/AIRDN5/wkX2v&#10;f9qx5X+jfZ8cf6z7+e1dvQAUUUUAFFFFABRRRQAVxeofEzSNL8SXui6gtzpi2sVq51C7h8m0c3Eh&#10;jjjSUnmTPGK7SoZoEmwrrv8AmDj6gimhomooopCCiiigAooooAKKKKAH0UUUAMooooAKKKKACiii&#10;gAooooAKKKKACiiigAooooAKKKKACiiigAooooAKKKKACiiigAooooAfRRRQAy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">
                <v:shape id="docshape13" o:spid="_x0000_s1027" type="#_x0000_t75" style="position:absolute;left:153;top:172;width:11991;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">
                  <v:imagedata r:id="rId47" o:title=""/>
                </v:shape>
                <v:shape id="docshape14" o:spid="_x0000_s1028" type="#_x0000_t75" style="position:absolute;left:1689;top:1737;width:9116;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">
                  <v:imagedata r:id="rId48" o:title=""/>
                </v:shape>
                <v:shape id="docshape15" o:spid="_x0000_s1029" type="#_x0000_t75" style="position:absolute;left:1689;top:4070;width:3687;height: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">
                  <v:imagedata r:id="rId49" o:title=""/>
                </v:shape>
                <v:shape id="docshape16" o:spid="_x0000_s1030" type="#_x0000_t75" style="position:absolute;left:11097;top:2995;width:44;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">
                  <v:imagedata r:id="rId50" o:title=""/>
                </v:shape>
                <v:shape id="docshape17" o:spid="_x0000_s1031" type="#_x0000_t75" style="position:absolute;left:307;top:2913;width:5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">
                  <v:imagedata r:id="rId51" o:title=""/>
                </v:shape>
                <w10:wrap anchorx="page" anchory="page"/>
              </v:group>
            </w:pict>
          </mc:Fallback>
        </mc:AlternateContent>
      </w:r>
    </w:p>
    <w:sectPr w:rsidR="00851A8A" w:rsidRPr="00D76E32">
      <w:footerReference w:type="even" r:id="rId52"/>
      <w:footerReference w:type="default" r:id="rId53"/>
      <w:footerReference w:type="first" r:id="rId54"/>
      <w:pgSz w:w="12240" w:h="15840"/>
      <w:pgMar w:top="1491" w:right="1390" w:bottom="72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58224" w14:textId="77777777" w:rsidR="004A2289" w:rsidRDefault="004A2289">
      <w:pPr>
        <w:spacing w:after="0" w:line="240" w:lineRule="auto"/>
      </w:pPr>
      <w:r>
        <w:separator/>
      </w:r>
    </w:p>
  </w:endnote>
  <w:endnote w:type="continuationSeparator" w:id="0">
    <w:p w14:paraId="409181D6" w14:textId="77777777" w:rsidR="004A2289" w:rsidRDefault="004A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9E394" w14:textId="77777777" w:rsidR="00DA4A9D" w:rsidRDefault="00DA4A9D">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1129340"/>
      <w:docPartObj>
        <w:docPartGallery w:val="Page Numbers (Bottom of Page)"/>
        <w:docPartUnique/>
      </w:docPartObj>
    </w:sdtPr>
    <w:sdtEndPr>
      <w:rPr>
        <w:color w:val="7F7F7F" w:themeColor="background1" w:themeShade="7F"/>
        <w:spacing w:val="60"/>
      </w:rPr>
    </w:sdtEndPr>
    <w:sdtContent>
      <w:p w14:paraId="0059F538" w14:textId="1CB4C7FC" w:rsidR="00753C18" w:rsidRDefault="00753C1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46129">
          <w:rPr>
            <w:noProof/>
          </w:rPr>
          <w:t>25</w:t>
        </w:r>
        <w:r>
          <w:rPr>
            <w:noProof/>
          </w:rPr>
          <w:fldChar w:fldCharType="end"/>
        </w:r>
        <w:r>
          <w:t xml:space="preserve"> | </w:t>
        </w:r>
        <w:r>
          <w:rPr>
            <w:color w:val="7F7F7F" w:themeColor="background1" w:themeShade="7F"/>
            <w:spacing w:val="60"/>
          </w:rPr>
          <w:t>Page</w:t>
        </w:r>
      </w:p>
    </w:sdtContent>
  </w:sdt>
  <w:p w14:paraId="16210C4F" w14:textId="77777777" w:rsidR="00DA4A9D" w:rsidRDefault="00DA4A9D">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30E62" w14:textId="77777777" w:rsidR="00DA4A9D" w:rsidRDefault="00DA4A9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48D85" w14:textId="77777777" w:rsidR="004A2289" w:rsidRDefault="004A2289">
      <w:pPr>
        <w:spacing w:after="0" w:line="240" w:lineRule="auto"/>
      </w:pPr>
      <w:r>
        <w:separator/>
      </w:r>
    </w:p>
  </w:footnote>
  <w:footnote w:type="continuationSeparator" w:id="0">
    <w:p w14:paraId="38796B56" w14:textId="77777777" w:rsidR="004A2289" w:rsidRDefault="004A2289">
      <w:pPr>
        <w:spacing w:after="0" w:line="240" w:lineRule="auto"/>
      </w:pPr>
      <w:r>
        <w:continuationSeparator/>
      </w:r>
    </w:p>
  </w:footnote>
  <w:footnote w:id="1">
    <w:p w14:paraId="76AA4CE3" w14:textId="5CB1CC16" w:rsidR="00A52401" w:rsidRDefault="00A52401" w:rsidP="00BB61D8">
      <w:pPr>
        <w:pStyle w:val="FootnoteText"/>
        <w:tabs>
          <w:tab w:val="left" w:pos="1605"/>
        </w:tabs>
      </w:pPr>
    </w:p>
  </w:footnote>
  <w:footnote w:id="2">
    <w:p w14:paraId="44823FC3" w14:textId="736C3E1C" w:rsidR="009D28BD" w:rsidRDefault="009D28BD">
      <w:pPr>
        <w:pStyle w:val="FootnoteText"/>
      </w:pPr>
      <w:r>
        <w:rPr>
          <w:rStyle w:val="FootnoteReference"/>
        </w:rPr>
        <w:footnoteRef/>
      </w:r>
      <w:r>
        <w:t xml:space="preserve"> The </w:t>
      </w:r>
      <w:r w:rsidRPr="007C2CAC">
        <w:t>Third District Court of Appeal found the County’s obligations under t</w:t>
      </w:r>
      <w:r>
        <w:t xml:space="preserve">he public trust doctrine in the </w:t>
      </w:r>
      <w:r w:rsidRPr="007C2CAC">
        <w:t>Scott River watershed arose because the County is a subdivision of the state.</w:t>
      </w:r>
      <w:r w:rsidR="008F686D">
        <w:t xml:space="preserve"> </w:t>
      </w:r>
    </w:p>
  </w:footnote>
  <w:footnote w:id="3">
    <w:p w14:paraId="7E54A682" w14:textId="77777777" w:rsidR="00E02CA1" w:rsidRDefault="00E02CA1">
      <w:pPr>
        <w:pStyle w:val="FootnoteText"/>
      </w:pPr>
      <w:r>
        <w:rPr>
          <w:rStyle w:val="FootnoteReference"/>
        </w:rPr>
        <w:footnoteRef/>
      </w:r>
      <w:r>
        <w:t xml:space="preserve"> The Siskiyou County Flood Control and Water Conservation District serves as the Groundwater Sustainability Agency for the Scott, Shasta, and Butte Valley groundwater subbasins and reviews and provides verfications for production wells in these subbasins.  </w:t>
      </w:r>
    </w:p>
    <w:p w14:paraId="1084C7C9" w14:textId="7E351870" w:rsidR="00E02CA1" w:rsidRDefault="00E02CA1">
      <w:pPr>
        <w:pStyle w:val="FootnoteText"/>
      </w:pPr>
      <w:r>
        <w:t xml:space="preserve">The </w:t>
      </w:r>
      <w:r w:rsidRPr="00E02CA1">
        <w:t>Tulelake Irrigation District</w:t>
      </w:r>
      <w:r>
        <w:t xml:space="preserve"> serves as the Sustainability Plan Manager for the multi-agency Tule</w:t>
      </w:r>
      <w:r w:rsidR="007D5D42">
        <w:t>l</w:t>
      </w:r>
      <w:r>
        <w:t>ake Subbasin Groundwater Sustainability Agency, and reviews and provides verifications for production well applications in this subbasin.</w:t>
      </w:r>
    </w:p>
  </w:footnote>
  <w:footnote w:id="4">
    <w:p w14:paraId="029CDF10" w14:textId="077F191E" w:rsidR="00422119" w:rsidRDefault="00422119">
      <w:pPr>
        <w:pStyle w:val="FootnoteText"/>
      </w:pPr>
      <w:r>
        <w:rPr>
          <w:rStyle w:val="FootnoteReference"/>
        </w:rPr>
        <w:footnoteRef/>
      </w:r>
      <w:r>
        <w:t xml:space="preserve"> </w:t>
      </w:r>
      <w:r w:rsidR="00A26DEF">
        <w:t xml:space="preserve">In the future, </w:t>
      </w:r>
      <w:r w:rsidRPr="00422119">
        <w:t xml:space="preserve">Environmental Health </w:t>
      </w:r>
      <w:r>
        <w:t xml:space="preserve">would like to explore with LWA the possibility of creating </w:t>
      </w:r>
      <w:r w:rsidRPr="00422119">
        <w:t xml:space="preserve">a </w:t>
      </w:r>
      <w:r>
        <w:t xml:space="preserve">defined </w:t>
      </w:r>
      <w:r w:rsidRPr="00422119">
        <w:t>Public Trust Review Area (PTRA) for the Scott and Sha</w:t>
      </w:r>
      <w:r>
        <w:t>s</w:t>
      </w:r>
      <w:r w:rsidRPr="00422119">
        <w:t>ta rivers based on best available data</w:t>
      </w:r>
      <w:r>
        <w:t>, which may streamline permitting</w:t>
      </w:r>
      <w:r w:rsidRPr="00422119">
        <w:t>.  The PT</w:t>
      </w:r>
      <w:r>
        <w:t>R</w:t>
      </w:r>
      <w:r w:rsidRPr="00422119">
        <w:t>A w</w:t>
      </w:r>
      <w:r>
        <w:t>ould</w:t>
      </w:r>
      <w:r w:rsidRPr="00422119">
        <w:t xml:space="preserve"> establish both lateral and vertical boundaries within the portion of the in</w:t>
      </w:r>
      <w:r>
        <w:t>ter</w:t>
      </w:r>
      <w:r w:rsidRPr="00422119">
        <w:t xml:space="preserve">connected zone that identifies areas with moderate to high risk of impacts to </w:t>
      </w:r>
      <w:r>
        <w:t>P</w:t>
      </w:r>
      <w:r w:rsidRPr="00422119">
        <w:t xml:space="preserve">ublic </w:t>
      </w:r>
      <w:r>
        <w:t>T</w:t>
      </w:r>
      <w:r w:rsidRPr="00422119">
        <w:t xml:space="preserve">rust resources due to present day groundwater pumping.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B7666"/>
    <w:multiLevelType w:val="hybridMultilevel"/>
    <w:tmpl w:val="073E40E2"/>
    <w:lvl w:ilvl="0" w:tplc="690A16E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4A64D2">
      <w:start w:val="2"/>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92E42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500D3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C0F63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22E7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FE4F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00152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C6F1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BE7938"/>
    <w:multiLevelType w:val="hybridMultilevel"/>
    <w:tmpl w:val="5AE68D26"/>
    <w:lvl w:ilvl="0" w:tplc="56C6410C">
      <w:start w:val="1"/>
      <w:numFmt w:val="bullet"/>
      <w:lvlText w:val=""/>
      <w:lvlJc w:val="left"/>
      <w:pPr>
        <w:ind w:left="11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3347084">
      <w:start w:val="1"/>
      <w:numFmt w:val="decimal"/>
      <w:lvlText w:val="%2."/>
      <w:lvlJc w:val="left"/>
      <w:pPr>
        <w:ind w:left="1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F6A794">
      <w:start w:val="1"/>
      <w:numFmt w:val="lowerRoman"/>
      <w:lvlText w:val="%3"/>
      <w:lvlJc w:val="left"/>
      <w:pPr>
        <w:ind w:left="1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A4B5D6">
      <w:start w:val="1"/>
      <w:numFmt w:val="decimal"/>
      <w:lvlText w:val="%4"/>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949668">
      <w:start w:val="1"/>
      <w:numFmt w:val="lowerLetter"/>
      <w:lvlText w:val="%5"/>
      <w:lvlJc w:val="left"/>
      <w:pPr>
        <w:ind w:left="3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5C61F02">
      <w:start w:val="1"/>
      <w:numFmt w:val="lowerRoman"/>
      <w:lvlText w:val="%6"/>
      <w:lvlJc w:val="left"/>
      <w:pPr>
        <w:ind w:left="4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EECBA8">
      <w:start w:val="1"/>
      <w:numFmt w:val="decimal"/>
      <w:lvlText w:val="%7"/>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7E56E2">
      <w:start w:val="1"/>
      <w:numFmt w:val="lowerLetter"/>
      <w:lvlText w:val="%8"/>
      <w:lvlJc w:val="left"/>
      <w:pPr>
        <w:ind w:left="5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A4A17A">
      <w:start w:val="1"/>
      <w:numFmt w:val="lowerRoman"/>
      <w:lvlText w:val="%9"/>
      <w:lvlJc w:val="left"/>
      <w:pPr>
        <w:ind w:left="6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5E7382"/>
    <w:multiLevelType w:val="hybridMultilevel"/>
    <w:tmpl w:val="35C07130"/>
    <w:lvl w:ilvl="0" w:tplc="B50C20F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9AA8AE">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A82C60">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84E07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54E360">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983ADA">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A4D58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F8118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86E50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A821BE"/>
    <w:multiLevelType w:val="hybridMultilevel"/>
    <w:tmpl w:val="59A81E28"/>
    <w:lvl w:ilvl="0" w:tplc="37181C44">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3C78B0">
      <w:start w:val="1"/>
      <w:numFmt w:val="bullet"/>
      <w:lvlText w:val="o"/>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762EF2">
      <w:start w:val="1"/>
      <w:numFmt w:val="bullet"/>
      <w:lvlText w:val="▪"/>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FE24DC">
      <w:start w:val="1"/>
      <w:numFmt w:val="bullet"/>
      <w:lvlText w:val="•"/>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473CC">
      <w:start w:val="1"/>
      <w:numFmt w:val="bullet"/>
      <w:lvlText w:val="o"/>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0ECDAC">
      <w:start w:val="1"/>
      <w:numFmt w:val="bullet"/>
      <w:lvlText w:val="▪"/>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A8B4A2">
      <w:start w:val="1"/>
      <w:numFmt w:val="bullet"/>
      <w:lvlText w:val="•"/>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742FA0">
      <w:start w:val="1"/>
      <w:numFmt w:val="bullet"/>
      <w:lvlText w:val="o"/>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9C4160">
      <w:start w:val="1"/>
      <w:numFmt w:val="bullet"/>
      <w:lvlText w:val="▪"/>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C26E0B"/>
    <w:multiLevelType w:val="hybridMultilevel"/>
    <w:tmpl w:val="C046E536"/>
    <w:lvl w:ilvl="0" w:tplc="ECE810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9C82B8">
      <w:start w:val="1"/>
      <w:numFmt w:val="bullet"/>
      <w:lvlText w:val="o"/>
      <w:lvlJc w:val="left"/>
      <w:pPr>
        <w:ind w:left="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5B8F894">
      <w:start w:val="1"/>
      <w:numFmt w:val="bullet"/>
      <w:lvlText w:val="▪"/>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12E4F8">
      <w:start w:val="1"/>
      <w:numFmt w:val="bullet"/>
      <w:lvlRestart w:val="0"/>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02BAB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A6DDA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EC06F1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5AFBE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1C329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BE005A"/>
    <w:multiLevelType w:val="hybridMultilevel"/>
    <w:tmpl w:val="55B69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73E0C"/>
    <w:multiLevelType w:val="hybridMultilevel"/>
    <w:tmpl w:val="2ABE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A4E31"/>
    <w:multiLevelType w:val="hybridMultilevel"/>
    <w:tmpl w:val="0B146366"/>
    <w:lvl w:ilvl="0" w:tplc="CBD0691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28FB0">
      <w:start w:val="1"/>
      <w:numFmt w:val="bullet"/>
      <w:lvlText w:val="o"/>
      <w:lvlJc w:val="left"/>
      <w:pPr>
        <w:ind w:left="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AA510A">
      <w:start w:val="1"/>
      <w:numFmt w:val="bullet"/>
      <w:lvlRestart w:val="0"/>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4A592E">
      <w:start w:val="1"/>
      <w:numFmt w:val="bullet"/>
      <w:lvlText w:val="•"/>
      <w:lvlJc w:val="left"/>
      <w:pPr>
        <w:ind w:left="1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4F10C">
      <w:start w:val="1"/>
      <w:numFmt w:val="bullet"/>
      <w:lvlText w:val="o"/>
      <w:lvlJc w:val="left"/>
      <w:pPr>
        <w:ind w:left="2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85052">
      <w:start w:val="1"/>
      <w:numFmt w:val="bullet"/>
      <w:lvlText w:val="▪"/>
      <w:lvlJc w:val="left"/>
      <w:pPr>
        <w:ind w:left="3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0EBA5A">
      <w:start w:val="1"/>
      <w:numFmt w:val="bullet"/>
      <w:lvlText w:val="•"/>
      <w:lvlJc w:val="left"/>
      <w:pPr>
        <w:ind w:left="3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BCF664">
      <w:start w:val="1"/>
      <w:numFmt w:val="bullet"/>
      <w:lvlText w:val="o"/>
      <w:lvlJc w:val="left"/>
      <w:pPr>
        <w:ind w:left="4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46DD0">
      <w:start w:val="1"/>
      <w:numFmt w:val="bullet"/>
      <w:lvlText w:val="▪"/>
      <w:lvlJc w:val="left"/>
      <w:pPr>
        <w:ind w:left="5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56A44"/>
    <w:multiLevelType w:val="hybridMultilevel"/>
    <w:tmpl w:val="05F25074"/>
    <w:lvl w:ilvl="0" w:tplc="00E0CD52">
      <w:start w:val="4"/>
      <w:numFmt w:val="decimal"/>
      <w:lvlText w:val="%1."/>
      <w:lvlJc w:val="left"/>
      <w:pPr>
        <w:ind w:left="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E36949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402E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38DB4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39A6CF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9A89A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DAA6F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16CE4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E4A3B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F920725"/>
    <w:multiLevelType w:val="hybridMultilevel"/>
    <w:tmpl w:val="AEF6B69C"/>
    <w:lvl w:ilvl="0" w:tplc="F6387408">
      <w:start w:val="1"/>
      <w:numFmt w:val="upp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3944E68">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E20F2C">
      <w:start w:val="1"/>
      <w:numFmt w:val="decimal"/>
      <w:lvlText w:val="%3."/>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ECB0E8">
      <w:start w:val="1"/>
      <w:numFmt w:val="decimal"/>
      <w:lvlText w:val="%4"/>
      <w:lvlJc w:val="left"/>
      <w:pPr>
        <w:ind w:left="2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D64B0E">
      <w:start w:val="1"/>
      <w:numFmt w:val="lowerLetter"/>
      <w:lvlText w:val="%5"/>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22F33E">
      <w:start w:val="1"/>
      <w:numFmt w:val="lowerRoman"/>
      <w:lvlText w:val="%6"/>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5C2A22">
      <w:start w:val="1"/>
      <w:numFmt w:val="decimal"/>
      <w:lvlText w:val="%7"/>
      <w:lvlJc w:val="left"/>
      <w:pPr>
        <w:ind w:left="4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32C224">
      <w:start w:val="1"/>
      <w:numFmt w:val="lowerLetter"/>
      <w:lvlText w:val="%8"/>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84DC50">
      <w:start w:val="1"/>
      <w:numFmt w:val="lowerRoman"/>
      <w:lvlText w:val="%9"/>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B367A6"/>
    <w:multiLevelType w:val="hybridMultilevel"/>
    <w:tmpl w:val="3B70A32E"/>
    <w:lvl w:ilvl="0" w:tplc="BBB0CA64">
      <w:start w:val="1"/>
      <w:numFmt w:val="upp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0423A00">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A40616">
      <w:start w:val="1"/>
      <w:numFmt w:val="bullet"/>
      <w:lvlText w:val="▪"/>
      <w:lvlJc w:val="left"/>
      <w:pPr>
        <w:ind w:left="1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840FDA">
      <w:start w:val="1"/>
      <w:numFmt w:val="bullet"/>
      <w:lvlText w:val="•"/>
      <w:lvlJc w:val="left"/>
      <w:pPr>
        <w:ind w:left="2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460E38">
      <w:start w:val="1"/>
      <w:numFmt w:val="bullet"/>
      <w:lvlText w:val="o"/>
      <w:lvlJc w:val="left"/>
      <w:pPr>
        <w:ind w:left="3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10A006">
      <w:start w:val="1"/>
      <w:numFmt w:val="bullet"/>
      <w:lvlText w:val="▪"/>
      <w:lvlJc w:val="left"/>
      <w:pPr>
        <w:ind w:left="3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B6448E">
      <w:start w:val="1"/>
      <w:numFmt w:val="bullet"/>
      <w:lvlText w:val="•"/>
      <w:lvlJc w:val="left"/>
      <w:pPr>
        <w:ind w:left="4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656C">
      <w:start w:val="1"/>
      <w:numFmt w:val="bullet"/>
      <w:lvlText w:val="o"/>
      <w:lvlJc w:val="left"/>
      <w:pPr>
        <w:ind w:left="5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EC4C02">
      <w:start w:val="1"/>
      <w:numFmt w:val="bullet"/>
      <w:lvlText w:val="▪"/>
      <w:lvlJc w:val="left"/>
      <w:pPr>
        <w:ind w:left="6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DF32E69"/>
    <w:multiLevelType w:val="hybridMultilevel"/>
    <w:tmpl w:val="1BB2FFB0"/>
    <w:lvl w:ilvl="0" w:tplc="13AC107E">
      <w:numFmt w:val="bullet"/>
      <w:lvlText w:val=""/>
      <w:lvlJc w:val="left"/>
      <w:pPr>
        <w:ind w:left="780" w:hanging="42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734A1"/>
    <w:multiLevelType w:val="hybridMultilevel"/>
    <w:tmpl w:val="98846E86"/>
    <w:lvl w:ilvl="0" w:tplc="8F44C19A">
      <w:start w:val="1"/>
      <w:numFmt w:val="upp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E40C850">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9C8964">
      <w:start w:val="1"/>
      <w:numFmt w:val="bullet"/>
      <w:lvlText w:val="▪"/>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FEF6F0">
      <w:start w:val="1"/>
      <w:numFmt w:val="bullet"/>
      <w:lvlText w:val="•"/>
      <w:lvlJc w:val="left"/>
      <w:pPr>
        <w:ind w:left="2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06618">
      <w:start w:val="1"/>
      <w:numFmt w:val="bullet"/>
      <w:lvlText w:val="o"/>
      <w:lvlJc w:val="left"/>
      <w:pPr>
        <w:ind w:left="3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C3F1E">
      <w:start w:val="1"/>
      <w:numFmt w:val="bullet"/>
      <w:lvlText w:val="▪"/>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CEA6DC">
      <w:start w:val="1"/>
      <w:numFmt w:val="bullet"/>
      <w:lvlText w:val="•"/>
      <w:lvlJc w:val="left"/>
      <w:pPr>
        <w:ind w:left="4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52F5FA">
      <w:start w:val="1"/>
      <w:numFmt w:val="bullet"/>
      <w:lvlText w:val="o"/>
      <w:lvlJc w:val="left"/>
      <w:pPr>
        <w:ind w:left="5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24D5B4">
      <w:start w:val="1"/>
      <w:numFmt w:val="bullet"/>
      <w:lvlText w:val="▪"/>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3006829"/>
    <w:multiLevelType w:val="hybridMultilevel"/>
    <w:tmpl w:val="4ECE88A4"/>
    <w:lvl w:ilvl="0" w:tplc="8850F5A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CD654">
      <w:start w:val="1"/>
      <w:numFmt w:val="bullet"/>
      <w:lvlText w:val="o"/>
      <w:lvlJc w:val="left"/>
      <w:pPr>
        <w:ind w:left="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5EDDB8">
      <w:start w:val="1"/>
      <w:numFmt w:val="bullet"/>
      <w:lvlRestart w:val="0"/>
      <w:lvlText w:val="•"/>
      <w:lvlJc w:val="left"/>
      <w:pPr>
        <w:ind w:left="1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FE8900">
      <w:start w:val="1"/>
      <w:numFmt w:val="bullet"/>
      <w:lvlText w:val="•"/>
      <w:lvlJc w:val="left"/>
      <w:pPr>
        <w:ind w:left="1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56A">
      <w:start w:val="1"/>
      <w:numFmt w:val="bullet"/>
      <w:lvlText w:val="o"/>
      <w:lvlJc w:val="left"/>
      <w:pPr>
        <w:ind w:left="2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ADB9C">
      <w:start w:val="1"/>
      <w:numFmt w:val="bullet"/>
      <w:lvlText w:val="▪"/>
      <w:lvlJc w:val="left"/>
      <w:pPr>
        <w:ind w:left="3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24DC64">
      <w:start w:val="1"/>
      <w:numFmt w:val="bullet"/>
      <w:lvlText w:val="•"/>
      <w:lvlJc w:val="left"/>
      <w:pPr>
        <w:ind w:left="4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F0CB9A">
      <w:start w:val="1"/>
      <w:numFmt w:val="bullet"/>
      <w:lvlText w:val="o"/>
      <w:lvlJc w:val="left"/>
      <w:pPr>
        <w:ind w:left="4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A88C8E">
      <w:start w:val="1"/>
      <w:numFmt w:val="bullet"/>
      <w:lvlText w:val="▪"/>
      <w:lvlJc w:val="left"/>
      <w:pPr>
        <w:ind w:left="5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D57C19"/>
    <w:multiLevelType w:val="hybridMultilevel"/>
    <w:tmpl w:val="3A9846AE"/>
    <w:lvl w:ilvl="0" w:tplc="162E44FE">
      <w:start w:val="1"/>
      <w:numFmt w:val="upperLetter"/>
      <w:lvlText w:val="%1."/>
      <w:lvlJc w:val="left"/>
      <w:pPr>
        <w:ind w:left="8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5C625E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5E0346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B0584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4FA3C1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3D67AA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3688C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166808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73247C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CA6498"/>
    <w:multiLevelType w:val="hybridMultilevel"/>
    <w:tmpl w:val="CC404A10"/>
    <w:lvl w:ilvl="0" w:tplc="C276E348">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2AA7C">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8CD02A">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A026E8">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E6F674">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22DF96">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CC9474">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202186">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1EB120">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F4E7218"/>
    <w:multiLevelType w:val="hybridMultilevel"/>
    <w:tmpl w:val="863E83B6"/>
    <w:lvl w:ilvl="0" w:tplc="54F8495C">
      <w:start w:val="1"/>
      <w:numFmt w:val="upp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1ECB2A">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68FEA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7C88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F205B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41222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F8E9C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08436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AA445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984622"/>
    <w:multiLevelType w:val="hybridMultilevel"/>
    <w:tmpl w:val="9FFC3692"/>
    <w:lvl w:ilvl="0" w:tplc="CDD2AA7C">
      <w:start w:val="1"/>
      <w:numFmt w:val="bullet"/>
      <w:lvlText w:val="o"/>
      <w:lvlJc w:val="left"/>
      <w:pPr>
        <w:ind w:left="7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69483DCB"/>
    <w:multiLevelType w:val="hybridMultilevel"/>
    <w:tmpl w:val="A02EA76C"/>
    <w:lvl w:ilvl="0" w:tplc="4934D648">
      <w:start w:val="1"/>
      <w:numFmt w:val="upp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A902900">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9E090A">
      <w:start w:val="1"/>
      <w:numFmt w:val="bullet"/>
      <w:lvlText w:val="▪"/>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44AC40">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00542">
      <w:start w:val="1"/>
      <w:numFmt w:val="bullet"/>
      <w:lvlText w:val="o"/>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C2DFF2">
      <w:start w:val="1"/>
      <w:numFmt w:val="bullet"/>
      <w:lvlText w:val="▪"/>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0617E2">
      <w:start w:val="1"/>
      <w:numFmt w:val="bullet"/>
      <w:lvlText w:val="•"/>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22726">
      <w:start w:val="1"/>
      <w:numFmt w:val="bullet"/>
      <w:lvlText w:val="o"/>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F25864">
      <w:start w:val="1"/>
      <w:numFmt w:val="bullet"/>
      <w:lvlText w:val="▪"/>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2033688"/>
    <w:multiLevelType w:val="hybridMultilevel"/>
    <w:tmpl w:val="83864B18"/>
    <w:lvl w:ilvl="0" w:tplc="6FEE62A8">
      <w:start w:val="11"/>
      <w:numFmt w:val="upperLetter"/>
      <w:lvlText w:val="%1."/>
      <w:lvlJc w:val="left"/>
      <w:pPr>
        <w:ind w:left="8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D5AA3F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BC0C1F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43E6A2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646EA0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E3EDDD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562A82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AB6A32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D65D4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5A05AF3"/>
    <w:multiLevelType w:val="hybridMultilevel"/>
    <w:tmpl w:val="E230D90A"/>
    <w:lvl w:ilvl="0" w:tplc="E116BD8A">
      <w:start w:val="1"/>
      <w:numFmt w:val="decimal"/>
      <w:lvlText w:val="%1."/>
      <w:lvlJc w:val="left"/>
      <w:pPr>
        <w:ind w:left="1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436699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4C4486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B1EC8D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00858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480C94C">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886E25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C82B4B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BA8411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CAD53EA"/>
    <w:multiLevelType w:val="hybridMultilevel"/>
    <w:tmpl w:val="00D2DB66"/>
    <w:lvl w:ilvl="0" w:tplc="717ADB8C">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A32F8">
      <w:start w:val="1"/>
      <w:numFmt w:val="bullet"/>
      <w:lvlText w:val="o"/>
      <w:lvlJc w:val="left"/>
      <w:pPr>
        <w:ind w:left="20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56BC1C">
      <w:start w:val="1"/>
      <w:numFmt w:val="bullet"/>
      <w:lvlText w:val="▪"/>
      <w:lvlJc w:val="left"/>
      <w:pPr>
        <w:ind w:left="2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8C32AA">
      <w:start w:val="1"/>
      <w:numFmt w:val="bullet"/>
      <w:lvlText w:val="•"/>
      <w:lvlJc w:val="left"/>
      <w:pPr>
        <w:ind w:left="3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0650EE">
      <w:start w:val="1"/>
      <w:numFmt w:val="bullet"/>
      <w:lvlText w:val="o"/>
      <w:lvlJc w:val="left"/>
      <w:pPr>
        <w:ind w:left="4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CAB62">
      <w:start w:val="1"/>
      <w:numFmt w:val="bullet"/>
      <w:lvlText w:val="▪"/>
      <w:lvlJc w:val="left"/>
      <w:pPr>
        <w:ind w:left="4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09528">
      <w:start w:val="1"/>
      <w:numFmt w:val="bullet"/>
      <w:lvlText w:val="•"/>
      <w:lvlJc w:val="left"/>
      <w:pPr>
        <w:ind w:left="5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CAEAF0">
      <w:start w:val="1"/>
      <w:numFmt w:val="bullet"/>
      <w:lvlText w:val="o"/>
      <w:lvlJc w:val="left"/>
      <w:pPr>
        <w:ind w:left="6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4CD826">
      <w:start w:val="1"/>
      <w:numFmt w:val="bullet"/>
      <w:lvlText w:val="▪"/>
      <w:lvlJc w:val="left"/>
      <w:pPr>
        <w:ind w:left="7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27938214">
    <w:abstractNumId w:val="21"/>
  </w:num>
  <w:num w:numId="2" w16cid:durableId="912933599">
    <w:abstractNumId w:val="15"/>
  </w:num>
  <w:num w:numId="3" w16cid:durableId="747076999">
    <w:abstractNumId w:val="14"/>
  </w:num>
  <w:num w:numId="4" w16cid:durableId="827020127">
    <w:abstractNumId w:val="19"/>
  </w:num>
  <w:num w:numId="5" w16cid:durableId="841701581">
    <w:abstractNumId w:val="18"/>
  </w:num>
  <w:num w:numId="6" w16cid:durableId="1713848698">
    <w:abstractNumId w:val="7"/>
  </w:num>
  <w:num w:numId="7" w16cid:durableId="516971014">
    <w:abstractNumId w:val="1"/>
  </w:num>
  <w:num w:numId="8" w16cid:durableId="106976085">
    <w:abstractNumId w:val="3"/>
  </w:num>
  <w:num w:numId="9" w16cid:durableId="1560937466">
    <w:abstractNumId w:val="10"/>
  </w:num>
  <w:num w:numId="10" w16cid:durableId="1636061162">
    <w:abstractNumId w:val="9"/>
  </w:num>
  <w:num w:numId="11" w16cid:durableId="253167197">
    <w:abstractNumId w:val="13"/>
  </w:num>
  <w:num w:numId="12" w16cid:durableId="1407414526">
    <w:abstractNumId w:val="16"/>
  </w:num>
  <w:num w:numId="13" w16cid:durableId="1813060727">
    <w:abstractNumId w:val="4"/>
  </w:num>
  <w:num w:numId="14" w16cid:durableId="984431398">
    <w:abstractNumId w:val="12"/>
  </w:num>
  <w:num w:numId="15" w16cid:durableId="2088839379">
    <w:abstractNumId w:val="20"/>
  </w:num>
  <w:num w:numId="16" w16cid:durableId="137765098">
    <w:abstractNumId w:val="8"/>
  </w:num>
  <w:num w:numId="17" w16cid:durableId="649140431">
    <w:abstractNumId w:val="0"/>
  </w:num>
  <w:num w:numId="18" w16cid:durableId="2098474943">
    <w:abstractNumId w:val="2"/>
  </w:num>
  <w:num w:numId="19" w16cid:durableId="2116249038">
    <w:abstractNumId w:val="6"/>
  </w:num>
  <w:num w:numId="20" w16cid:durableId="1727676211">
    <w:abstractNumId w:val="11"/>
  </w:num>
  <w:num w:numId="21" w16cid:durableId="119888173">
    <w:abstractNumId w:val="17"/>
  </w:num>
  <w:num w:numId="22" w16cid:durableId="168625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543"/>
    <w:rsid w:val="0001196D"/>
    <w:rsid w:val="00015093"/>
    <w:rsid w:val="00022EE8"/>
    <w:rsid w:val="000305D0"/>
    <w:rsid w:val="000367B4"/>
    <w:rsid w:val="00044F86"/>
    <w:rsid w:val="00052752"/>
    <w:rsid w:val="00054995"/>
    <w:rsid w:val="00060FC5"/>
    <w:rsid w:val="00061543"/>
    <w:rsid w:val="000672E5"/>
    <w:rsid w:val="00082B55"/>
    <w:rsid w:val="000A1E54"/>
    <w:rsid w:val="000A6612"/>
    <w:rsid w:val="000B32E8"/>
    <w:rsid w:val="000C577B"/>
    <w:rsid w:val="000E303C"/>
    <w:rsid w:val="000F3B72"/>
    <w:rsid w:val="000F4731"/>
    <w:rsid w:val="00123F3E"/>
    <w:rsid w:val="00150879"/>
    <w:rsid w:val="00172E30"/>
    <w:rsid w:val="001775CC"/>
    <w:rsid w:val="00187685"/>
    <w:rsid w:val="001B174A"/>
    <w:rsid w:val="001C7621"/>
    <w:rsid w:val="001F0990"/>
    <w:rsid w:val="001F0B8E"/>
    <w:rsid w:val="001F4E3C"/>
    <w:rsid w:val="001F757D"/>
    <w:rsid w:val="002042C3"/>
    <w:rsid w:val="00210453"/>
    <w:rsid w:val="00210CB6"/>
    <w:rsid w:val="00213165"/>
    <w:rsid w:val="00215579"/>
    <w:rsid w:val="00220EEB"/>
    <w:rsid w:val="002266A5"/>
    <w:rsid w:val="00285383"/>
    <w:rsid w:val="002953CD"/>
    <w:rsid w:val="002A034A"/>
    <w:rsid w:val="002B1BB1"/>
    <w:rsid w:val="002B7AFE"/>
    <w:rsid w:val="002C4B4D"/>
    <w:rsid w:val="002E6E13"/>
    <w:rsid w:val="002F16A7"/>
    <w:rsid w:val="00323265"/>
    <w:rsid w:val="003977CB"/>
    <w:rsid w:val="003A4D38"/>
    <w:rsid w:val="003B0223"/>
    <w:rsid w:val="003B3AC5"/>
    <w:rsid w:val="003F662C"/>
    <w:rsid w:val="0040749D"/>
    <w:rsid w:val="00411763"/>
    <w:rsid w:val="0041554F"/>
    <w:rsid w:val="00422119"/>
    <w:rsid w:val="00425DF8"/>
    <w:rsid w:val="00427BCE"/>
    <w:rsid w:val="0046277F"/>
    <w:rsid w:val="00483619"/>
    <w:rsid w:val="004869AC"/>
    <w:rsid w:val="004A2289"/>
    <w:rsid w:val="004B1B98"/>
    <w:rsid w:val="004C7A1D"/>
    <w:rsid w:val="004D0283"/>
    <w:rsid w:val="004D7E5A"/>
    <w:rsid w:val="004E193C"/>
    <w:rsid w:val="004F5A06"/>
    <w:rsid w:val="00521E3D"/>
    <w:rsid w:val="005233F7"/>
    <w:rsid w:val="005618C9"/>
    <w:rsid w:val="00570675"/>
    <w:rsid w:val="005A212F"/>
    <w:rsid w:val="005A2FE6"/>
    <w:rsid w:val="005A3DB4"/>
    <w:rsid w:val="005A7963"/>
    <w:rsid w:val="005B2DC0"/>
    <w:rsid w:val="005C396A"/>
    <w:rsid w:val="005C3FF5"/>
    <w:rsid w:val="005D2C78"/>
    <w:rsid w:val="005E45F3"/>
    <w:rsid w:val="005F52B5"/>
    <w:rsid w:val="006124F1"/>
    <w:rsid w:val="006215AF"/>
    <w:rsid w:val="00622AC3"/>
    <w:rsid w:val="00623FF5"/>
    <w:rsid w:val="0063056C"/>
    <w:rsid w:val="00641FC3"/>
    <w:rsid w:val="00690A9F"/>
    <w:rsid w:val="006B2188"/>
    <w:rsid w:val="006B6D98"/>
    <w:rsid w:val="006C50D5"/>
    <w:rsid w:val="006C7DDC"/>
    <w:rsid w:val="006E0512"/>
    <w:rsid w:val="006E2043"/>
    <w:rsid w:val="006E4ABC"/>
    <w:rsid w:val="00707CB8"/>
    <w:rsid w:val="007138B6"/>
    <w:rsid w:val="007402DA"/>
    <w:rsid w:val="00746129"/>
    <w:rsid w:val="00753C18"/>
    <w:rsid w:val="00775317"/>
    <w:rsid w:val="00790C6B"/>
    <w:rsid w:val="00796562"/>
    <w:rsid w:val="007B7B8B"/>
    <w:rsid w:val="007C1F0F"/>
    <w:rsid w:val="007D04F3"/>
    <w:rsid w:val="007D47D3"/>
    <w:rsid w:val="007D5D42"/>
    <w:rsid w:val="008111AC"/>
    <w:rsid w:val="00830428"/>
    <w:rsid w:val="008346F8"/>
    <w:rsid w:val="00840F8B"/>
    <w:rsid w:val="00851A8A"/>
    <w:rsid w:val="00853506"/>
    <w:rsid w:val="00887E66"/>
    <w:rsid w:val="008A1E7D"/>
    <w:rsid w:val="008B7402"/>
    <w:rsid w:val="008C13C1"/>
    <w:rsid w:val="008C3EB8"/>
    <w:rsid w:val="008C403C"/>
    <w:rsid w:val="008F0EB7"/>
    <w:rsid w:val="008F686D"/>
    <w:rsid w:val="008F7054"/>
    <w:rsid w:val="009172BB"/>
    <w:rsid w:val="009213C7"/>
    <w:rsid w:val="0092248C"/>
    <w:rsid w:val="00942458"/>
    <w:rsid w:val="00943DDF"/>
    <w:rsid w:val="009447EF"/>
    <w:rsid w:val="009461D3"/>
    <w:rsid w:val="00951263"/>
    <w:rsid w:val="00962C44"/>
    <w:rsid w:val="00976CFB"/>
    <w:rsid w:val="00980563"/>
    <w:rsid w:val="009A1710"/>
    <w:rsid w:val="009A304B"/>
    <w:rsid w:val="009C7314"/>
    <w:rsid w:val="009D0312"/>
    <w:rsid w:val="009D28BD"/>
    <w:rsid w:val="009D58F3"/>
    <w:rsid w:val="00A020C6"/>
    <w:rsid w:val="00A20534"/>
    <w:rsid w:val="00A26DEF"/>
    <w:rsid w:val="00A40352"/>
    <w:rsid w:val="00A52401"/>
    <w:rsid w:val="00A7558B"/>
    <w:rsid w:val="00A85D38"/>
    <w:rsid w:val="00AA6285"/>
    <w:rsid w:val="00AB00CF"/>
    <w:rsid w:val="00AC5DA3"/>
    <w:rsid w:val="00AE2E7F"/>
    <w:rsid w:val="00AF3ECC"/>
    <w:rsid w:val="00B105FF"/>
    <w:rsid w:val="00B237E8"/>
    <w:rsid w:val="00B27530"/>
    <w:rsid w:val="00B40253"/>
    <w:rsid w:val="00B54D79"/>
    <w:rsid w:val="00B737A4"/>
    <w:rsid w:val="00BB61D8"/>
    <w:rsid w:val="00BC7FD9"/>
    <w:rsid w:val="00BD37AC"/>
    <w:rsid w:val="00BD517A"/>
    <w:rsid w:val="00BD72BD"/>
    <w:rsid w:val="00BF017B"/>
    <w:rsid w:val="00BF4A17"/>
    <w:rsid w:val="00C0467B"/>
    <w:rsid w:val="00C25D8E"/>
    <w:rsid w:val="00C57635"/>
    <w:rsid w:val="00C678F7"/>
    <w:rsid w:val="00C743CB"/>
    <w:rsid w:val="00C94CD5"/>
    <w:rsid w:val="00CB213E"/>
    <w:rsid w:val="00CB46F2"/>
    <w:rsid w:val="00CB5585"/>
    <w:rsid w:val="00CB7CE6"/>
    <w:rsid w:val="00CC7462"/>
    <w:rsid w:val="00D15372"/>
    <w:rsid w:val="00D329AF"/>
    <w:rsid w:val="00D354FD"/>
    <w:rsid w:val="00D43482"/>
    <w:rsid w:val="00D46749"/>
    <w:rsid w:val="00D5446A"/>
    <w:rsid w:val="00D54DFA"/>
    <w:rsid w:val="00D76E32"/>
    <w:rsid w:val="00DA2314"/>
    <w:rsid w:val="00DA4A9D"/>
    <w:rsid w:val="00DF67CC"/>
    <w:rsid w:val="00E02CA1"/>
    <w:rsid w:val="00E16061"/>
    <w:rsid w:val="00E16CF2"/>
    <w:rsid w:val="00E21625"/>
    <w:rsid w:val="00E25A7A"/>
    <w:rsid w:val="00E73899"/>
    <w:rsid w:val="00E833F9"/>
    <w:rsid w:val="00EB0A39"/>
    <w:rsid w:val="00EB5A60"/>
    <w:rsid w:val="00EF62B6"/>
    <w:rsid w:val="00F043CC"/>
    <w:rsid w:val="00F15DC9"/>
    <w:rsid w:val="00F9258A"/>
    <w:rsid w:val="00F9716C"/>
    <w:rsid w:val="00FD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896D"/>
  <w15:docId w15:val="{5CFE9AD7-10D0-4576-AA69-EE1740AB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68" w:lineRule="auto"/>
      <w:ind w:left="730" w:right="351" w:hanging="37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1" w:line="262" w:lineRule="auto"/>
      <w:ind w:left="37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61" w:line="262" w:lineRule="auto"/>
      <w:ind w:left="3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10" w:right="203" w:hanging="10"/>
      <w:jc w:val="center"/>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b/>
      <w:color w:val="000000"/>
      <w:sz w:val="28"/>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54DFA"/>
    <w:rPr>
      <w:color w:val="CC9900" w:themeColor="hyperlink"/>
      <w:u w:val="single"/>
    </w:rPr>
  </w:style>
  <w:style w:type="paragraph" w:styleId="FootnoteText">
    <w:name w:val="footnote text"/>
    <w:basedOn w:val="Normal"/>
    <w:link w:val="FootnoteTextChar"/>
    <w:uiPriority w:val="99"/>
    <w:semiHidden/>
    <w:unhideWhenUsed/>
    <w:rsid w:val="00A524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01"/>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52401"/>
    <w:rPr>
      <w:vertAlign w:val="superscript"/>
    </w:rPr>
  </w:style>
  <w:style w:type="paragraph" w:styleId="Header">
    <w:name w:val="header"/>
    <w:basedOn w:val="Normal"/>
    <w:link w:val="HeaderChar"/>
    <w:uiPriority w:val="99"/>
    <w:unhideWhenUsed/>
    <w:rsid w:val="00753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C18"/>
    <w:rPr>
      <w:rFonts w:ascii="Arial" w:eastAsia="Arial" w:hAnsi="Arial" w:cs="Arial"/>
      <w:color w:val="000000"/>
      <w:sz w:val="24"/>
    </w:rPr>
  </w:style>
  <w:style w:type="paragraph" w:styleId="Footer">
    <w:name w:val="footer"/>
    <w:basedOn w:val="Normal"/>
    <w:link w:val="FooterChar"/>
    <w:uiPriority w:val="99"/>
    <w:unhideWhenUsed/>
    <w:rsid w:val="00753C18"/>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753C18"/>
    <w:rPr>
      <w:rFonts w:cs="Times New Roman"/>
    </w:rPr>
  </w:style>
  <w:style w:type="character" w:styleId="CommentReference">
    <w:name w:val="annotation reference"/>
    <w:basedOn w:val="DefaultParagraphFont"/>
    <w:uiPriority w:val="99"/>
    <w:semiHidden/>
    <w:unhideWhenUsed/>
    <w:rsid w:val="00CB46F2"/>
    <w:rPr>
      <w:sz w:val="16"/>
      <w:szCs w:val="16"/>
    </w:rPr>
  </w:style>
  <w:style w:type="paragraph" w:styleId="CommentText">
    <w:name w:val="annotation text"/>
    <w:basedOn w:val="Normal"/>
    <w:link w:val="CommentTextChar"/>
    <w:uiPriority w:val="99"/>
    <w:unhideWhenUsed/>
    <w:rsid w:val="00CB46F2"/>
    <w:pPr>
      <w:spacing w:line="240" w:lineRule="auto"/>
    </w:pPr>
    <w:rPr>
      <w:sz w:val="20"/>
      <w:szCs w:val="20"/>
    </w:rPr>
  </w:style>
  <w:style w:type="character" w:customStyle="1" w:styleId="CommentTextChar">
    <w:name w:val="Comment Text Char"/>
    <w:basedOn w:val="DefaultParagraphFont"/>
    <w:link w:val="CommentText"/>
    <w:uiPriority w:val="99"/>
    <w:rsid w:val="00CB46F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B46F2"/>
    <w:rPr>
      <w:b/>
      <w:bCs/>
    </w:rPr>
  </w:style>
  <w:style w:type="character" w:customStyle="1" w:styleId="CommentSubjectChar">
    <w:name w:val="Comment Subject Char"/>
    <w:basedOn w:val="CommentTextChar"/>
    <w:link w:val="CommentSubject"/>
    <w:uiPriority w:val="99"/>
    <w:semiHidden/>
    <w:rsid w:val="00CB46F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CB4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6F2"/>
    <w:rPr>
      <w:rFonts w:ascii="Segoe UI" w:eastAsia="Arial" w:hAnsi="Segoe UI" w:cs="Segoe UI"/>
      <w:color w:val="000000"/>
      <w:sz w:val="18"/>
      <w:szCs w:val="18"/>
    </w:rPr>
  </w:style>
  <w:style w:type="paragraph" w:styleId="Revision">
    <w:name w:val="Revision"/>
    <w:hidden/>
    <w:uiPriority w:val="99"/>
    <w:semiHidden/>
    <w:rsid w:val="005F52B5"/>
    <w:pPr>
      <w:spacing w:after="0" w:line="240" w:lineRule="auto"/>
    </w:pPr>
    <w:rPr>
      <w:rFonts w:ascii="Arial" w:eastAsia="Arial" w:hAnsi="Arial" w:cs="Arial"/>
      <w:color w:val="000000"/>
      <w:sz w:val="24"/>
    </w:rPr>
  </w:style>
  <w:style w:type="character" w:styleId="FollowedHyperlink">
    <w:name w:val="FollowedHyperlink"/>
    <w:basedOn w:val="DefaultParagraphFont"/>
    <w:uiPriority w:val="99"/>
    <w:semiHidden/>
    <w:unhideWhenUsed/>
    <w:rsid w:val="005D2C78"/>
    <w:rPr>
      <w:color w:val="96A9A9" w:themeColor="followedHyperlink"/>
      <w:u w:val="single"/>
    </w:rPr>
  </w:style>
  <w:style w:type="paragraph" w:customStyle="1" w:styleId="m-980627029199352044msolistparagraph">
    <w:name w:val="m_-980627029199352044msolistparagraph"/>
    <w:basedOn w:val="Normal"/>
    <w:rsid w:val="00976CFB"/>
    <w:pPr>
      <w:spacing w:before="100" w:beforeAutospacing="1" w:after="100" w:afterAutospacing="1" w:line="240" w:lineRule="auto"/>
      <w:ind w:left="0" w:right="0" w:firstLine="0"/>
    </w:pPr>
    <w:rPr>
      <w:rFonts w:ascii="Times New Roman" w:eastAsiaTheme="minorHAnsi" w:hAnsi="Times New Roman" w:cs="Times New Roman"/>
      <w:color w:val="auto"/>
      <w:szCs w:val="24"/>
    </w:rPr>
  </w:style>
  <w:style w:type="paragraph" w:styleId="ListParagraph">
    <w:name w:val="List Paragraph"/>
    <w:basedOn w:val="Normal"/>
    <w:uiPriority w:val="34"/>
    <w:qFormat/>
    <w:rsid w:val="00BC7FD9"/>
    <w:pPr>
      <w:ind w:left="720"/>
      <w:contextualSpacing/>
    </w:pPr>
  </w:style>
  <w:style w:type="paragraph" w:styleId="NormalWeb">
    <w:name w:val="Normal (Web)"/>
    <w:basedOn w:val="Normal"/>
    <w:uiPriority w:val="99"/>
    <w:semiHidden/>
    <w:unhideWhenUsed/>
    <w:rsid w:val="003A4D38"/>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69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7646">
      <w:bodyDiv w:val="1"/>
      <w:marLeft w:val="0"/>
      <w:marRight w:val="0"/>
      <w:marTop w:val="0"/>
      <w:marBottom w:val="0"/>
      <w:divBdr>
        <w:top w:val="none" w:sz="0" w:space="0" w:color="auto"/>
        <w:left w:val="none" w:sz="0" w:space="0" w:color="auto"/>
        <w:bottom w:val="none" w:sz="0" w:space="0" w:color="auto"/>
        <w:right w:val="none" w:sz="0" w:space="0" w:color="auto"/>
      </w:divBdr>
    </w:div>
    <w:div w:id="121506684">
      <w:bodyDiv w:val="1"/>
      <w:marLeft w:val="0"/>
      <w:marRight w:val="0"/>
      <w:marTop w:val="0"/>
      <w:marBottom w:val="0"/>
      <w:divBdr>
        <w:top w:val="none" w:sz="0" w:space="0" w:color="auto"/>
        <w:left w:val="none" w:sz="0" w:space="0" w:color="auto"/>
        <w:bottom w:val="none" w:sz="0" w:space="0" w:color="auto"/>
        <w:right w:val="none" w:sz="0" w:space="0" w:color="auto"/>
      </w:divBdr>
    </w:div>
    <w:div w:id="1885873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0.jpeg"/><Relationship Id="rId34" Type="http://schemas.openxmlformats.org/officeDocument/2006/relationships/image" Target="media/image15.jpeg"/><Relationship Id="rId42" Type="http://schemas.openxmlformats.org/officeDocument/2006/relationships/image" Target="media/image16.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19.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media/image30.png"/><Relationship Id="rId10" Type="http://schemas.openxmlformats.org/officeDocument/2006/relationships/hyperlink" Target="https://www.gov.ca.gov/wp-content/uploads/2023/02/Feb-13-2023-Executive-Order.pdf" TargetMode="External"/><Relationship Id="rId19" Type="http://schemas.openxmlformats.org/officeDocument/2006/relationships/image" Target="media/image10.png"/><Relationship Id="rId31" Type="http://schemas.openxmlformats.org/officeDocument/2006/relationships/image" Target="media/image120.png"/><Relationship Id="rId44" Type="http://schemas.openxmlformats.org/officeDocument/2006/relationships/image" Target="media/image1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ca.gov/wp-content/uploads/2022/03/March-2022-Drought-EO.pdf" TargetMode="External"/><Relationship Id="rId14" Type="http://schemas.openxmlformats.org/officeDocument/2006/relationships/image" Target="media/image5.jpeg"/><Relationship Id="rId30" Type="http://schemas.openxmlformats.org/officeDocument/2006/relationships/image" Target="media/image110.png"/><Relationship Id="rId35" Type="http://schemas.openxmlformats.org/officeDocument/2006/relationships/image" Target="media/image16.png"/><Relationship Id="rId43" Type="http://schemas.openxmlformats.org/officeDocument/2006/relationships/image" Target="media/image17.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0.png"/><Relationship Id="rId41" Type="http://schemas.openxmlformats.org/officeDocument/2006/relationships/image" Target="media/image22.png"/><Relationship Id="rId54" Type="http://schemas.openxmlformats.org/officeDocument/2006/relationships/footer" Target="footer3.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334D3-A06D-4B61-94E0-6DAB3D99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Groundwater Well Siting &amp; Construction Guidelines</vt:lpstr>
    </vt:vector>
  </TitlesOfParts>
  <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Groundwater Well Siting &amp; Construction Guidelines</dc:title>
  <dc:subject>Groundwater Well Siting &amp; Construction Guidelines</dc:subject>
  <dc:creator>Department of Environmental Resources</dc:creator>
  <cp:keywords>Well Siting Guidelines, Well Construction Guidelines, Well Siting and Construction Guidelines, Groundwater Well Construction Guidelines</cp:keywords>
  <dc:description/>
  <cp:lastModifiedBy>Rick Dean</cp:lastModifiedBy>
  <cp:revision>2</cp:revision>
  <cp:lastPrinted>2023-10-07T02:41:00Z</cp:lastPrinted>
  <dcterms:created xsi:type="dcterms:W3CDTF">2024-05-10T01:48:00Z</dcterms:created>
  <dcterms:modified xsi:type="dcterms:W3CDTF">2024-05-10T01:48:00Z</dcterms:modified>
</cp:coreProperties>
</file>